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26"/>
        <w:gridCol w:w="2828"/>
        <w:gridCol w:w="2676"/>
        <w:gridCol w:w="3061"/>
        <w:gridCol w:w="2829"/>
      </w:tblGrid>
      <w:tr w:rsidR="00F75319" w:rsidRPr="002E3BB5" w14:paraId="4D1BA976" w14:textId="77777777" w:rsidTr="0087212C">
        <w:tc>
          <w:tcPr>
            <w:tcW w:w="2826" w:type="dxa"/>
            <w:shd w:val="clear" w:color="auto" w:fill="F2F2F2" w:themeFill="background1" w:themeFillShade="F2"/>
          </w:tcPr>
          <w:p w14:paraId="5A849404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3B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PONIEDZIAŁEK</w:t>
            </w:r>
          </w:p>
          <w:p w14:paraId="2B2F45AE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20.04.2026</w:t>
            </w:r>
          </w:p>
          <w:p w14:paraId="4F90F116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8" w:type="dxa"/>
            <w:shd w:val="clear" w:color="auto" w:fill="F2F2F2" w:themeFill="background1" w:themeFillShade="F2"/>
          </w:tcPr>
          <w:p w14:paraId="067DC0C6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3B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WTOREK</w:t>
            </w:r>
          </w:p>
          <w:p w14:paraId="21590F00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21.04.2026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14:paraId="70A126C6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3B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ŚRODA</w:t>
            </w:r>
          </w:p>
          <w:p w14:paraId="71596779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22.04.2026</w:t>
            </w:r>
          </w:p>
        </w:tc>
        <w:tc>
          <w:tcPr>
            <w:tcW w:w="3061" w:type="dxa"/>
            <w:shd w:val="clear" w:color="auto" w:fill="F2F2F2" w:themeFill="background1" w:themeFillShade="F2"/>
          </w:tcPr>
          <w:p w14:paraId="0DE37C61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3B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CZWARTEK</w:t>
            </w:r>
          </w:p>
          <w:p w14:paraId="6B274C9C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23.04.2026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5DB2DF6D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3B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PIĄTEK</w:t>
            </w:r>
          </w:p>
          <w:p w14:paraId="32324206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24.04.2026</w:t>
            </w:r>
          </w:p>
        </w:tc>
      </w:tr>
      <w:tr w:rsidR="00F75319" w:rsidRPr="002E3BB5" w14:paraId="1A5B609A" w14:textId="77777777" w:rsidTr="0087212C">
        <w:tc>
          <w:tcPr>
            <w:tcW w:w="2826" w:type="dxa"/>
            <w:shd w:val="clear" w:color="auto" w:fill="F2F2F2" w:themeFill="background1" w:themeFillShade="F2"/>
          </w:tcPr>
          <w:p w14:paraId="3940E012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ZUPA ZACIERKOWA, PIECZYWO MIESZANE</w:t>
            </w:r>
          </w:p>
        </w:tc>
        <w:tc>
          <w:tcPr>
            <w:tcW w:w="2828" w:type="dxa"/>
            <w:shd w:val="clear" w:color="auto" w:fill="F2F2F2" w:themeFill="background1" w:themeFillShade="F2"/>
          </w:tcPr>
          <w:p w14:paraId="08E0E1F7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KURCZAK W SOSIE SŁODKO- KWAŚNYM, RYŻ, KOMPOT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14:paraId="364988E3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KOTLET MIELONY Z SEREM I PIECZARKAMI, ZIEMNIAKI, BURACZKI, KOMPOT</w:t>
            </w:r>
          </w:p>
        </w:tc>
        <w:tc>
          <w:tcPr>
            <w:tcW w:w="3061" w:type="dxa"/>
            <w:shd w:val="clear" w:color="auto" w:fill="F2F2F2" w:themeFill="background1" w:themeFillShade="F2"/>
          </w:tcPr>
          <w:p w14:paraId="3E15433B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ZUPA OGÓRKOWA, PIECZYWO MIESZANE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50C1154F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RYBA SMAŻONA, ZIEMNIAKI, SURÓWKA Z MARCHEWKI I ANANASA, KOMPOT</w:t>
            </w:r>
          </w:p>
        </w:tc>
      </w:tr>
      <w:tr w:rsidR="00F75319" w:rsidRPr="002E3BB5" w14:paraId="6E9CBF4D" w14:textId="77777777" w:rsidTr="0087212C">
        <w:tc>
          <w:tcPr>
            <w:tcW w:w="2826" w:type="dxa"/>
          </w:tcPr>
          <w:p w14:paraId="3E95B2D0" w14:textId="77777777" w:rsidR="00F75319" w:rsidRDefault="00F75319" w:rsidP="0087212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F99840" w14:textId="77777777" w:rsidR="00F75319" w:rsidRPr="004D5366" w:rsidRDefault="00F75319" w:rsidP="0087212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536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ZUPA ZACIERKOWA-SKŁADNIKI: KURCZAK, </w:t>
            </w:r>
          </w:p>
          <w:p w14:paraId="75529C0C" w14:textId="77777777" w:rsidR="00F75319" w:rsidRPr="004D5366" w:rsidRDefault="00F75319" w:rsidP="0087212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536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ZACIERKIZ MĄKI Z </w:t>
            </w:r>
            <w:r w:rsidRPr="004D536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PSZENICY </w:t>
            </w:r>
            <w:r w:rsidRPr="004D5366">
              <w:rPr>
                <w:rFonts w:ascii="Times New Roman" w:eastAsia="Calibri" w:hAnsi="Times New Roman" w:cs="Times New Roman"/>
                <w:sz w:val="16"/>
                <w:szCs w:val="16"/>
              </w:rPr>
              <w:t>DURUM, ZIEMNIAKI</w:t>
            </w:r>
          </w:p>
          <w:p w14:paraId="7D397F87" w14:textId="77777777" w:rsidR="00F75319" w:rsidRPr="004D5366" w:rsidRDefault="00F75319" w:rsidP="0087212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5366">
              <w:rPr>
                <w:rFonts w:ascii="Times New Roman" w:eastAsia="Calibri" w:hAnsi="Times New Roman" w:cs="Times New Roman"/>
                <w:sz w:val="16"/>
                <w:szCs w:val="16"/>
              </w:rPr>
              <w:t>MARCHEW, POR</w:t>
            </w:r>
          </w:p>
          <w:p w14:paraId="21DE51F6" w14:textId="77777777" w:rsidR="00F75319" w:rsidRPr="004D5366" w:rsidRDefault="00F75319" w:rsidP="0087212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536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SELER</w:t>
            </w:r>
            <w:r w:rsidRPr="004D5366">
              <w:rPr>
                <w:rFonts w:ascii="Times New Roman" w:eastAsia="Calibri" w:hAnsi="Times New Roman" w:cs="Times New Roman"/>
                <w:sz w:val="16"/>
                <w:szCs w:val="16"/>
              </w:rPr>
              <w:t>, PIETRUSZKA, CEBULA, CEBULA ,NATKA PIETRUSZKI</w:t>
            </w:r>
          </w:p>
          <w:p w14:paraId="68FAFDD7" w14:textId="77777777" w:rsidR="00F75319" w:rsidRPr="004D5366" w:rsidRDefault="00F75319" w:rsidP="0087212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E91923" w14:textId="77777777" w:rsidR="00F75319" w:rsidRPr="004D5366" w:rsidRDefault="00F75319" w:rsidP="0087212C">
            <w:pPr>
              <w:keepNext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PIECZYWO –CHLEB  ZWYKŁY-SKŁADNIKI :MĄKA 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PSZENNA 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,MĄKA 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ZYTNIA 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,WODA ,DROŻDŻE, SÓL ,MAKA ZIEMNIACZANA ,CHLEB KRESOWY-SKŁADNIKI: MĄKA 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ŻYTNIA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720, WODA, SŁONECZNIK, SIEMIĘ LNIANE ,DROŻDZE ,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GLUTEN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PSZENNY 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,SÓL ,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GLUKOZA 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,CUKIER, 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SŁÓD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JĘCZMIENNY 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,MAKA 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PSZENNA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SKROBIA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PSZENNA 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,KWAS 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MLEKOWY 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,REGULATOR KWASOWOŚCI,  ENZYMY, KWAS ASKORBINOWY ZAKWAS </w:t>
            </w:r>
            <w:r w:rsidRPr="004D53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ŻYTNI </w:t>
            </w:r>
            <w:r w:rsidRPr="004D53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,LECYTYNA RZEPAKOWA ,EMULGATORE472e</w:t>
            </w:r>
          </w:p>
          <w:p w14:paraId="2C765378" w14:textId="77777777" w:rsidR="00F75319" w:rsidRPr="00E35FF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526CF0E5" w14:textId="77777777" w:rsidR="00F75319" w:rsidRPr="00E35FF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386253EA" w14:textId="77777777" w:rsidR="00F75319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2F39FFDE" w14:textId="77777777" w:rsidR="00F75319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5F19A28A" w14:textId="77777777" w:rsidR="00F75319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757D7F7E" w14:textId="77777777" w:rsidR="00F75319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6A90EC2C" w14:textId="77777777" w:rsidR="00F75319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54C1474C" w14:textId="77777777" w:rsidR="00F75319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15D91D5B" w14:textId="77777777" w:rsidR="00F75319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4547F15E" w14:textId="77777777" w:rsidR="00F75319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74037DA9" w14:textId="77777777" w:rsidR="00F75319" w:rsidRPr="00E35FF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44F8A66B" w14:textId="77777777" w:rsidR="00F75319" w:rsidRPr="00E35FF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1215319D" w14:textId="77777777" w:rsidR="00F75319" w:rsidRPr="00E35FF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521D063D" w14:textId="77777777" w:rsidR="00F75319" w:rsidRPr="004D5366" w:rsidRDefault="00F75319" w:rsidP="0087212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D536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SELER,GLUTEN, </w:t>
            </w:r>
          </w:p>
          <w:p w14:paraId="3E852076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143B2197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8465B6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13ED85F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FFABDF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717169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18BC75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02C33F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09338F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90BCF8A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25ABC2" w14:textId="77777777" w:rsidR="00F75319" w:rsidRPr="002E3BB5" w:rsidRDefault="00F75319" w:rsidP="008721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3B2E62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8" w:type="dxa"/>
          </w:tcPr>
          <w:p w14:paraId="166F37A7" w14:textId="77777777" w:rsidR="00F75319" w:rsidRPr="00784281" w:rsidRDefault="00F75319" w:rsidP="0087212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B6B12C" w14:textId="77777777" w:rsidR="00F75319" w:rsidRPr="00EB36BC" w:rsidRDefault="00BC4F1C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PIERŚ Z KURCZAKA, RYŻ,</w:t>
            </w:r>
            <w:r w:rsidR="000E4789">
              <w:rPr>
                <w:rFonts w:ascii="Times New Roman" w:eastAsia="Calibri" w:hAnsi="Times New Roman" w:cs="Times New Roman"/>
                <w:sz w:val="14"/>
                <w:szCs w:val="14"/>
              </w:rPr>
              <w:t>OLEJ,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PIEPRZ, SÓL, PRZYPRAWA DO POTRAW CHIŃSKICH (</w:t>
            </w:r>
            <w:r w:rsidRPr="00BC4F1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SOJA, PSZENICA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  <w:r w:rsidR="000E478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CHILI TOMATO, MIESZANKA WARZYW</w:t>
            </w:r>
            <w:r w:rsidR="0066172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DO POTRAW CHIŃSKICH</w:t>
            </w:r>
            <w:r w:rsidR="000E4789">
              <w:rPr>
                <w:rFonts w:ascii="Times New Roman" w:eastAsia="Calibri" w:hAnsi="Times New Roman" w:cs="Times New Roman"/>
                <w:sz w:val="14"/>
                <w:szCs w:val="14"/>
              </w:rPr>
              <w:t>, PĘDY BAMBUSA</w:t>
            </w:r>
          </w:p>
          <w:p w14:paraId="52B7C4F7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6F0C2BB8" w14:textId="77777777" w:rsidR="00F75319" w:rsidRPr="002E3BB5" w:rsidRDefault="00BC4F1C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  <w:r w:rsidRPr="00F75319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>KOMPOT-SKŁADNIKI: MIESZANKA KOMPOTOWA-ŚLIWKA ,TRUSKAWKA, CZARNA PORZECZKA , WIŚNIA  , CUKIER</w:t>
            </w:r>
          </w:p>
          <w:p w14:paraId="40F61294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3B337E6C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4185DA17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470C6A90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4260F7B8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1D0C2CC8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771EAD73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6EF108D7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2FED07E2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3354329B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4026456A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1741DCEF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54C5861A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38B68603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4D3FF083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28FAC01C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36A8C8F1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04318611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7AF0FCB5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0A1BB759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64559417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421F307D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41940819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67077501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2420A3F9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133F3D8F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7C294FF7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57EDBFB3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56E0115D" w14:textId="77777777" w:rsidR="00F75319" w:rsidRPr="000E4789" w:rsidRDefault="000E4789" w:rsidP="0087212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E478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SOJA, GLUTEN</w:t>
            </w:r>
          </w:p>
          <w:p w14:paraId="6D0706BB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419A2DFE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52E33F11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72F74830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1399518D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7BDA484A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00143653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2274AFF2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718EADAE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09A9E0BA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6" w:type="dxa"/>
          </w:tcPr>
          <w:p w14:paraId="551F046E" w14:textId="77777777" w:rsidR="00F75319" w:rsidRPr="00E35FF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21F9C708" w14:textId="77777777" w:rsidR="00BC4F1C" w:rsidRPr="00BC4F1C" w:rsidRDefault="00F75319" w:rsidP="00BC4F1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  <w:r w:rsidRPr="00F75319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>KOTLET MIELONY SKŁADNIKI:,</w:t>
            </w:r>
            <w:r w:rsidR="00BC4F1C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>KARKÓWKA, ŁOPATKA</w:t>
            </w:r>
            <w:r w:rsidRPr="00F75319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 xml:space="preserve">, </w:t>
            </w:r>
            <w:r w:rsidRPr="00F75319">
              <w:rPr>
                <w:rFonts w:ascii="Times New Roman" w:eastAsia="SimSun" w:hAnsi="Times New Roman" w:cs="Times New Roman"/>
                <w:b/>
                <w:kern w:val="3"/>
                <w:sz w:val="14"/>
                <w:szCs w:val="14"/>
              </w:rPr>
              <w:t>JAJKA, BUŁKA</w:t>
            </w:r>
            <w:r w:rsidRPr="00F75319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 xml:space="preserve"> </w:t>
            </w:r>
            <w:r w:rsidRPr="00F75319">
              <w:rPr>
                <w:rFonts w:ascii="Times New Roman" w:eastAsia="SimSun" w:hAnsi="Times New Roman" w:cs="Times New Roman"/>
                <w:b/>
                <w:kern w:val="3"/>
                <w:sz w:val="14"/>
                <w:szCs w:val="14"/>
              </w:rPr>
              <w:t>TARTA</w:t>
            </w:r>
            <w:r w:rsidRPr="00F75319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>(</w:t>
            </w:r>
            <w:r w:rsidRPr="00F75319">
              <w:rPr>
                <w:rFonts w:ascii="Times New Roman" w:eastAsia="SimSun" w:hAnsi="Times New Roman" w:cs="Times New Roman"/>
                <w:b/>
                <w:i/>
                <w:kern w:val="3"/>
                <w:sz w:val="14"/>
                <w:szCs w:val="14"/>
              </w:rPr>
              <w:t>MĄKA</w:t>
            </w:r>
            <w:r w:rsidRPr="00F75319">
              <w:rPr>
                <w:rFonts w:ascii="Times New Roman" w:eastAsia="SimSun" w:hAnsi="Times New Roman" w:cs="Times New Roman"/>
                <w:b/>
                <w:kern w:val="3"/>
                <w:sz w:val="14"/>
                <w:szCs w:val="14"/>
              </w:rPr>
              <w:t xml:space="preserve"> </w:t>
            </w:r>
            <w:r w:rsidRPr="00F75319">
              <w:rPr>
                <w:rFonts w:ascii="Times New Roman" w:eastAsia="SimSun" w:hAnsi="Times New Roman" w:cs="Times New Roman"/>
                <w:b/>
                <w:i/>
                <w:kern w:val="3"/>
                <w:sz w:val="14"/>
                <w:szCs w:val="14"/>
              </w:rPr>
              <w:t>PSZENNA</w:t>
            </w:r>
            <w:r w:rsidRPr="00F75319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 xml:space="preserve">, WODA, MARGARYNA ,DROŻDŻE ,CUKIER ,SÓL), BUŁKA SUCHA WARSZAWSKA-SKŁADNIK: </w:t>
            </w:r>
            <w:r w:rsidRPr="00F75319">
              <w:rPr>
                <w:rFonts w:ascii="Times New Roman" w:eastAsia="SimSun" w:hAnsi="Times New Roman" w:cs="Times New Roman"/>
                <w:b/>
                <w:kern w:val="3"/>
                <w:sz w:val="14"/>
                <w:szCs w:val="14"/>
              </w:rPr>
              <w:t xml:space="preserve">MĄKA PSZENNA </w:t>
            </w:r>
            <w:r w:rsidRPr="00F75319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 xml:space="preserve">,WODA ,MARGARYNA ,DROŻDŻE, CUKIER, SÓL, PRZYPRAWY-SÓL ,PIEPRZ CZARNY, OLEJ RZEPAKOWY </w:t>
            </w:r>
            <w:r w:rsidRPr="00F75319">
              <w:rPr>
                <w:rFonts w:ascii="Times New Roman" w:eastAsia="SimSun" w:hAnsi="Times New Roman" w:cs="Times New Roman"/>
                <w:b/>
                <w:kern w:val="3"/>
                <w:sz w:val="14"/>
                <w:szCs w:val="14"/>
              </w:rPr>
              <w:t>, SER ŻÓŁTY</w:t>
            </w:r>
            <w:r w:rsidRPr="00F75319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>, PIECZARKI,</w:t>
            </w:r>
            <w:r w:rsidR="00BC4F1C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 xml:space="preserve">ZIEMNIAKI </w:t>
            </w:r>
            <w:r w:rsidR="00BC4F1C" w:rsidRPr="00BD5FEB">
              <w:rPr>
                <w:rFonts w:ascii="Times New Roman" w:eastAsia="Calibri" w:hAnsi="Times New Roman" w:cs="Times New Roman"/>
                <w:sz w:val="14"/>
                <w:szCs w:val="14"/>
              </w:rPr>
              <w:t>BURAKI ZASMAŻANE SKŁADNIKI :BURAKI CZERWONE ,</w:t>
            </w:r>
            <w:r w:rsidR="00BC4F1C" w:rsidRPr="00BD5FE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MĄKA  ,MASŁO 83% SKŁADNIKI:ŚMIETANKA</w:t>
            </w:r>
            <w:r w:rsidR="00BC4F1C" w:rsidRPr="00BD5FEB">
              <w:rPr>
                <w:rFonts w:ascii="Times New Roman" w:eastAsia="Calibri" w:hAnsi="Times New Roman" w:cs="Times New Roman"/>
                <w:sz w:val="14"/>
                <w:szCs w:val="14"/>
              </w:rPr>
              <w:t>,ZAWARTOŚĆ TŁUSZCZU 83%KWASEK CYTRYNOWY ,SÓL ,PIEPRZ CZARNY ,</w:t>
            </w:r>
          </w:p>
          <w:p w14:paraId="065533EF" w14:textId="77777777" w:rsidR="00F75319" w:rsidRPr="00F75319" w:rsidRDefault="00F75319" w:rsidP="00F7531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  <w:r w:rsidRPr="00F75319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 xml:space="preserve"> KOMPOT-SKŁADNIKI: MIESZANKA KOMPOTOWA-ŚLIWKA ,TRUSKAWKA, CZARNA PORZECZKA , WIŚNIA  , CUKIER</w:t>
            </w:r>
          </w:p>
          <w:p w14:paraId="0DB609E1" w14:textId="77777777" w:rsidR="00F75319" w:rsidRPr="00F75319" w:rsidRDefault="00F75319" w:rsidP="00F75319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1BA5BD1B" w14:textId="77777777" w:rsidR="00F75319" w:rsidRPr="00F75319" w:rsidRDefault="00F75319" w:rsidP="00F75319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40546969" w14:textId="77777777" w:rsidR="00F75319" w:rsidRPr="00F75319" w:rsidRDefault="00F75319" w:rsidP="00F75319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15CA841" w14:textId="77777777" w:rsidR="00F75319" w:rsidRPr="00F75319" w:rsidRDefault="00F75319" w:rsidP="00F75319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5AAF878D" w14:textId="77777777" w:rsidR="00F75319" w:rsidRPr="00F75319" w:rsidRDefault="00F75319" w:rsidP="00F75319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1AF00012" w14:textId="77777777" w:rsidR="00F75319" w:rsidRPr="00F75319" w:rsidRDefault="00F75319" w:rsidP="00F75319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43F7B4C" w14:textId="77777777" w:rsidR="00F75319" w:rsidRPr="00F75319" w:rsidRDefault="00F75319" w:rsidP="00F7531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53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JAJA, GLUTEN, MLEKO,</w:t>
            </w:r>
          </w:p>
          <w:p w14:paraId="1269D466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010612F8" w14:textId="77777777" w:rsidR="00F75319" w:rsidRPr="00BD5FEB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61125343" w14:textId="77777777" w:rsidR="00F75319" w:rsidRPr="00BD5FEB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171120C3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7229B9B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55B836B7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1717E72B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B0C2A8D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6CC91319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78EEA8E7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76D2ABD0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B163B2F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6EE92DD9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290CB62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7D7114C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60BF47E8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25368210" w14:textId="77777777" w:rsidR="00F75319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372874DB" w14:textId="77777777" w:rsidR="00F75319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2617D59E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7B6AE2FD" w14:textId="77777777" w:rsidR="00F75319" w:rsidRPr="00BD5FEB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4E9306E2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797BF96B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241C7E9A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74318FD1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2C6735C5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0E868F53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5B3524F0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20D6F776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71E02F66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40874B79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21673EB2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10DCEF0F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06CBD55D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54C50C21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266F226F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1088CB01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6AE08E32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43BC1424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215D8C36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1CD8B302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405820D4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0FF03B56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0E210F50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  <w:p w14:paraId="255524F7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1" w:type="dxa"/>
          </w:tcPr>
          <w:p w14:paraId="4E77D459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4F1C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 xml:space="preserve">ZUPA  OGÓRKOWA –SKŁADNIKI: </w:t>
            </w:r>
          </w:p>
          <w:p w14:paraId="661A3225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4F1C">
              <w:rPr>
                <w:rFonts w:ascii="Times New Roman" w:eastAsia="Calibri" w:hAnsi="Times New Roman" w:cs="Times New Roman"/>
                <w:sz w:val="14"/>
                <w:szCs w:val="14"/>
              </w:rPr>
              <w:t>KURCZAK  , MARCHEW ,PIETRUSZKA ,POR ,</w:t>
            </w:r>
            <w:r w:rsidRPr="00BC4F1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SELER</w:t>
            </w:r>
            <w:r w:rsidRPr="00BC4F1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, PRZYPRAWY ,SÓL ,OGÓRKI KISZONE, NATKA PIETRUSZKI ,PIEPRZ  CZARNY RYŻ </w:t>
            </w:r>
            <w:r w:rsidRPr="00BC4F1C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 xml:space="preserve">ŚMIETANA18% </w:t>
            </w:r>
            <w:r w:rsidRPr="00BC4F1C">
              <w:rPr>
                <w:rFonts w:ascii="Times New Roman" w:eastAsia="Calibri" w:hAnsi="Times New Roman" w:cs="Times New Roman"/>
                <w:sz w:val="14"/>
                <w:szCs w:val="14"/>
              </w:rPr>
              <w:t>składnik</w:t>
            </w:r>
            <w:r w:rsidRPr="00BC4F1C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i :</w:t>
            </w:r>
            <w:r w:rsidRPr="00BC4F1C">
              <w:rPr>
                <w:rFonts w:ascii="Times New Roman" w:eastAsia="Calibri" w:hAnsi="Times New Roman" w:cs="Times New Roman"/>
                <w:sz w:val="14"/>
                <w:szCs w:val="14"/>
              </w:rPr>
              <w:t>ŚMIETANKA ,SUBSTANCJE ZAGĘSZCZAJĄC E:SKROBIA MODYFIKOWANA KAKURYDZIANA,  PEKTYNY</w:t>
            </w:r>
          </w:p>
          <w:p w14:paraId="1602B127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4F1C">
              <w:rPr>
                <w:rFonts w:ascii="Times New Roman" w:eastAsia="Calibri" w:hAnsi="Times New Roman" w:cs="Times New Roman"/>
                <w:sz w:val="14"/>
                <w:szCs w:val="14"/>
              </w:rPr>
              <w:t>ZIEMNIAKI</w:t>
            </w:r>
          </w:p>
          <w:p w14:paraId="0052D461" w14:textId="77777777" w:rsidR="00BC4F1C" w:rsidRPr="00BC4F1C" w:rsidRDefault="00BC4F1C" w:rsidP="00BC4F1C">
            <w:pPr>
              <w:keepNext/>
              <w:spacing w:after="200" w:line="276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PIECZYWO –CHLEB  ZWYKŁY-SKŁADNIKI :MĄKA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PSZENNA 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,MĄKA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ZYTNIA 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,WODA ,DROŻDŻE, SÓL ,MAKA ZIEMNIACZANA ,CHLEB KRESOWY-SKŁADNIKI: MĄKA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>ŻYTNIA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>720, WODA, SŁONECZNIK, SIEMIĘ LNIANE ,DROŻDZE ,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>GLUTEN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PSZENNY 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>,SÓL ,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GLUKOZA 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,CUKIER,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>SŁÓD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JĘCZMIENNY 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,MAKA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>PSZENNA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>SKROBIA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PSZENNA 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,KWAS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MLEKOWY 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,REGULATOR KWASOWOŚCI,  ENZYMY, KWAS ASKORBINOWY ZAKWAS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ŻYTNI 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>,LE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CYTYNA RZEPAKOWA </w:t>
            </w:r>
          </w:p>
          <w:p w14:paraId="04AA2AFD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F3FE3A9" w14:textId="77777777" w:rsid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210D91A4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2098F990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27AAD541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C4F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SELER, MLEKO, GLUTEN</w:t>
            </w:r>
          </w:p>
          <w:p w14:paraId="5FC3E8D4" w14:textId="77777777" w:rsidR="00F75319" w:rsidRPr="001601ED" w:rsidRDefault="00F75319" w:rsidP="00F75319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</w:tcPr>
          <w:p w14:paraId="79C7F6C6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075305B7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BC4F1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RYBA  , </w:t>
            </w:r>
            <w:r w:rsidRPr="00BC4F1C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MĄKA PSZENNA, JAJA, BUŁKA TARTA</w:t>
            </w:r>
          </w:p>
          <w:p w14:paraId="170EF3A8" w14:textId="77777777" w:rsidR="00BC4F1C" w:rsidRPr="00BC4F1C" w:rsidRDefault="00BC4F1C" w:rsidP="00BC4F1C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C4F1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>SURÓWKA Z MARCHEWKI  I ANANASA SKŁADNIKI: ,MARCHEWKA,, ANANAS, JABŁKO   SOS  MAJONEZOWO-JOGURTOWY :MAJONEZ-</w:t>
            </w:r>
          </w:p>
          <w:p w14:paraId="33A63405" w14:textId="77777777" w:rsidR="00BC4F1C" w:rsidRPr="00BC4F1C" w:rsidRDefault="00BC4F1C" w:rsidP="00BC4F1C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SKŁADNIKI: OLEJ RZEPAKOWY, WODA ,CUKIER,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>ŻÓŁTKO JAJA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 KURZEGO, OCET SPIRYTUSOWY ,MUSZTARDA(WODA ,CUKIER, OCET SPIRYTUSOWY 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>,GORCZYCA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>, SÓL),</w:t>
            </w:r>
          </w:p>
          <w:p w14:paraId="0A26824E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>JOGURT:</w:t>
            </w:r>
            <w:r w:rsidRPr="00BC4F1C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>SKŁADNIKI ;</w:t>
            </w:r>
            <w:r w:rsidRPr="00BC4F1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MLEKO </w:t>
            </w:r>
            <w:r w:rsidRPr="00BC4F1C">
              <w:rPr>
                <w:rFonts w:ascii="Times New Roman" w:hAnsi="Times New Roman" w:cs="Times New Roman"/>
                <w:sz w:val="14"/>
                <w:szCs w:val="14"/>
              </w:rPr>
              <w:t xml:space="preserve">PASTERYZOWANE ,ŻYWE KULTURY BAKTERII JOGURTOWYCH, </w:t>
            </w:r>
          </w:p>
          <w:p w14:paraId="02619FB0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4F1C">
              <w:rPr>
                <w:rFonts w:ascii="Times New Roman" w:eastAsia="Calibri" w:hAnsi="Times New Roman" w:cs="Times New Roman"/>
                <w:sz w:val="14"/>
                <w:szCs w:val="14"/>
              </w:rPr>
              <w:t>ZIEMNIAKI</w:t>
            </w:r>
          </w:p>
          <w:p w14:paraId="7637E300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4F1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KOMPOT- SKŁADNIKI: MIESZANKA KOMPOTOWA :ŚLIWKA, TRUSKAWKA ,WIŚNIA</w:t>
            </w:r>
          </w:p>
          <w:p w14:paraId="590C5C74" w14:textId="77777777" w:rsidR="00BC4F1C" w:rsidRPr="00BC4F1C" w:rsidRDefault="00BC4F1C" w:rsidP="00BC4F1C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4F1C">
              <w:rPr>
                <w:rFonts w:ascii="Times New Roman" w:eastAsia="Calibri" w:hAnsi="Times New Roman" w:cs="Times New Roman"/>
                <w:sz w:val="14"/>
                <w:szCs w:val="14"/>
              </w:rPr>
              <w:t>CZA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RNA  PORZECZKA, CUKIER</w:t>
            </w:r>
          </w:p>
          <w:p w14:paraId="4A43BCCF" w14:textId="77777777" w:rsidR="00BC4F1C" w:rsidRPr="00BC4F1C" w:rsidRDefault="00BC4F1C" w:rsidP="00BC4F1C">
            <w:pPr>
              <w:suppressAutoHyphens/>
              <w:autoSpaceDN w:val="0"/>
              <w:spacing w:after="200" w:line="276" w:lineRule="auto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23AF35E8" w14:textId="77777777" w:rsidR="00BC4F1C" w:rsidRPr="00BC4F1C" w:rsidRDefault="00BC4F1C" w:rsidP="00BC4F1C">
            <w:pPr>
              <w:suppressAutoHyphens/>
              <w:autoSpaceDN w:val="0"/>
              <w:spacing w:after="200" w:line="276" w:lineRule="auto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13B3BD8E" w14:textId="77777777" w:rsidR="00BC4F1C" w:rsidRPr="00BC4F1C" w:rsidRDefault="00BC4F1C" w:rsidP="00BC4F1C">
            <w:pPr>
              <w:suppressAutoHyphens/>
              <w:autoSpaceDN w:val="0"/>
              <w:spacing w:after="200" w:line="276" w:lineRule="auto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717BB3DE" w14:textId="77777777" w:rsidR="00BC4F1C" w:rsidRPr="00BC4F1C" w:rsidRDefault="00BC4F1C" w:rsidP="00BC4F1C">
            <w:pPr>
              <w:suppressAutoHyphens/>
              <w:autoSpaceDN w:val="0"/>
              <w:spacing w:after="200" w:line="276" w:lineRule="auto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31B05033" w14:textId="77777777" w:rsidR="00BC4F1C" w:rsidRPr="00BC4F1C" w:rsidRDefault="00BC4F1C" w:rsidP="00BC4F1C">
            <w:pPr>
              <w:suppressAutoHyphens/>
              <w:autoSpaceDN w:val="0"/>
              <w:spacing w:after="200" w:line="276" w:lineRule="auto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54017471" w14:textId="77777777" w:rsidR="00BC4F1C" w:rsidRPr="00BC4F1C" w:rsidRDefault="00BC4F1C" w:rsidP="00BC4F1C">
            <w:pPr>
              <w:suppressAutoHyphens/>
              <w:autoSpaceDN w:val="0"/>
              <w:spacing w:after="200" w:line="276" w:lineRule="auto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</w:rPr>
            </w:pPr>
            <w:r w:rsidRPr="00BC4F1C"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</w:rPr>
              <w:t>JAJA, GLUTEN, MLEKO, GORCZYCA, RYBA</w:t>
            </w:r>
          </w:p>
          <w:p w14:paraId="56DCEA91" w14:textId="77777777" w:rsidR="00BC4F1C" w:rsidRPr="002E3BB5" w:rsidRDefault="00BC4F1C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741F9C82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7BC40D47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2B3E45EB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0F0D1C38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05004DA4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77AF3004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16D20670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124DA944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4863607B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2779332A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6FAC9BFC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4BE9088F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45FA3316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2A86A45E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0A5C67AB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1601C378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5CB49CD9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17F20AE6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3B98D9C5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71E72797" w14:textId="77777777" w:rsidR="00F75319" w:rsidRPr="002E3BB5" w:rsidRDefault="00F75319" w:rsidP="0087212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</w:p>
          <w:p w14:paraId="4BE6C191" w14:textId="77777777" w:rsidR="00F75319" w:rsidRPr="002E3BB5" w:rsidRDefault="00F75319" w:rsidP="0087212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E63CED5" w14:textId="77777777" w:rsidR="00BC3665" w:rsidRDefault="00BC3665"/>
    <w:sectPr w:rsidR="00BC3665" w:rsidSect="00F75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319"/>
    <w:rsid w:val="000E4789"/>
    <w:rsid w:val="003113A2"/>
    <w:rsid w:val="0066172C"/>
    <w:rsid w:val="00964B3D"/>
    <w:rsid w:val="00BC3665"/>
    <w:rsid w:val="00BC4F1C"/>
    <w:rsid w:val="00C343C0"/>
    <w:rsid w:val="00F7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F367"/>
  <w15:docId w15:val="{3F116214-DF23-4104-AF57-09F16DEB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3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</dc:title>
  <dc:creator>PSP3</dc:creator>
  <cp:lastModifiedBy>lukasz szkiewicz</cp:lastModifiedBy>
  <cp:revision>2</cp:revision>
  <dcterms:created xsi:type="dcterms:W3CDTF">2026-03-29T18:46:00Z</dcterms:created>
  <dcterms:modified xsi:type="dcterms:W3CDTF">2026-03-29T18:46:00Z</dcterms:modified>
</cp:coreProperties>
</file>