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ABE4" w14:textId="038CB997" w:rsidR="007C6054" w:rsidRPr="007C6054" w:rsidRDefault="00C35C69" w:rsidP="007C6054">
      <w:r w:rsidRPr="007C6054">
        <w:rPr>
          <w:rFonts w:ascii="Segoe UI Emoji" w:hAnsi="Segoe UI Emoji" w:cs="Segoe UI Emoji"/>
        </w:rPr>
        <w:t>🌿</w:t>
      </w:r>
      <w:r w:rsidRPr="007C6054">
        <w:rPr>
          <w:b/>
          <w:bCs/>
        </w:rPr>
        <w:t xml:space="preserve"> </w:t>
      </w:r>
      <w:r w:rsidR="007C6054" w:rsidRPr="007C6054">
        <w:rPr>
          <w:b/>
          <w:bCs/>
        </w:rPr>
        <w:t xml:space="preserve">Spektrum Możliwości – warsztaty edukacyjno-wspierające dla rodziców dzieci </w:t>
      </w:r>
      <w:proofErr w:type="spellStart"/>
      <w:r w:rsidR="007C6054" w:rsidRPr="007C6054">
        <w:rPr>
          <w:b/>
          <w:bCs/>
        </w:rPr>
        <w:t>neuroróżnorodnych</w:t>
      </w:r>
      <w:proofErr w:type="spellEnd"/>
      <w:r w:rsidRPr="00C35C69">
        <w:rPr>
          <w:rFonts w:ascii="Segoe UI Emoji" w:hAnsi="Segoe UI Emoji" w:cs="Segoe UI Emoji"/>
        </w:rPr>
        <w:t xml:space="preserve"> </w:t>
      </w:r>
      <w:r w:rsidRPr="007C6054">
        <w:rPr>
          <w:rFonts w:ascii="Segoe UI Emoji" w:hAnsi="Segoe UI Emoji" w:cs="Segoe UI Emoji"/>
        </w:rPr>
        <w:t>🌿</w:t>
      </w:r>
      <w:r w:rsidR="007C6054" w:rsidRPr="007C6054">
        <w:t xml:space="preserve"> </w:t>
      </w:r>
    </w:p>
    <w:p w14:paraId="09A00E3E" w14:textId="4873CBCF" w:rsidR="007C6054" w:rsidRPr="007C6054" w:rsidRDefault="00C35C69" w:rsidP="007C6054">
      <w:r w:rsidRPr="007C6054">
        <w:rPr>
          <w:noProof/>
        </w:rPr>
        <w:drawing>
          <wp:inline distT="0" distB="0" distL="0" distR="0" wp14:anchorId="1D5EB040" wp14:editId="549C37E1">
            <wp:extent cx="152400" cy="152400"/>
            <wp:effectExtent l="0" t="0" r="0" b="0"/>
            <wp:docPr id="905865256" name="Obraz 48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54">
        <w:t xml:space="preserve"> </w:t>
      </w:r>
      <w:r w:rsidR="007C6054" w:rsidRPr="007C6054">
        <w:t xml:space="preserve">Centrum Usług Społecznych w Kozienicach wraz z Zielone Krzesełko – Szkoła Wychowania zapraszają na </w:t>
      </w:r>
      <w:r w:rsidR="007C6054" w:rsidRPr="007C6054">
        <w:rPr>
          <w:b/>
          <w:bCs/>
        </w:rPr>
        <w:t xml:space="preserve">bezpłatny cykl warsztatów dla rodziców i opiekunów dzieci </w:t>
      </w:r>
      <w:proofErr w:type="spellStart"/>
      <w:r w:rsidR="007C6054" w:rsidRPr="007C6054">
        <w:rPr>
          <w:b/>
          <w:bCs/>
        </w:rPr>
        <w:t>neuroróżnorodnych</w:t>
      </w:r>
      <w:proofErr w:type="spellEnd"/>
      <w:r w:rsidR="007C6054" w:rsidRPr="007C6054">
        <w:rPr>
          <w:b/>
          <w:bCs/>
        </w:rPr>
        <w:t xml:space="preserve"> </w:t>
      </w:r>
      <w:r w:rsidR="007C6054">
        <w:rPr>
          <w:b/>
          <w:bCs/>
        </w:rPr>
        <w:t>.</w:t>
      </w:r>
    </w:p>
    <w:p w14:paraId="5C4F0DC7" w14:textId="77777777" w:rsidR="007C6054" w:rsidRPr="007C6054" w:rsidRDefault="007C6054" w:rsidP="007C6054">
      <w:r w:rsidRPr="007C6054">
        <w:rPr>
          <w:rFonts w:ascii="Segoe UI Emoji" w:hAnsi="Segoe UI Emoji" w:cs="Segoe UI Emoji"/>
        </w:rPr>
        <w:t>👨</w:t>
      </w:r>
      <w:r w:rsidRPr="007C6054">
        <w:t>‍</w:t>
      </w:r>
      <w:r w:rsidRPr="007C6054">
        <w:rPr>
          <w:rFonts w:ascii="Segoe UI Emoji" w:hAnsi="Segoe UI Emoji" w:cs="Segoe UI Emoji"/>
        </w:rPr>
        <w:t>👩</w:t>
      </w:r>
      <w:r w:rsidRPr="007C6054">
        <w:t>‍</w:t>
      </w:r>
      <w:r w:rsidRPr="007C6054">
        <w:rPr>
          <w:rFonts w:ascii="Segoe UI Emoji" w:hAnsi="Segoe UI Emoji" w:cs="Segoe UI Emoji"/>
        </w:rPr>
        <w:t>👧</w:t>
      </w:r>
      <w:r w:rsidRPr="007C6054">
        <w:t>‍</w:t>
      </w:r>
      <w:r w:rsidRPr="007C6054">
        <w:rPr>
          <w:rFonts w:ascii="Segoe UI Emoji" w:hAnsi="Segoe UI Emoji" w:cs="Segoe UI Emoji"/>
        </w:rPr>
        <w:t>👦</w:t>
      </w:r>
      <w:r w:rsidRPr="007C6054">
        <w:t xml:space="preserve"> </w:t>
      </w:r>
      <w:r w:rsidRPr="007C6054">
        <w:rPr>
          <w:b/>
          <w:bCs/>
        </w:rPr>
        <w:t>Dla kogo?</w:t>
      </w:r>
      <w:r w:rsidRPr="007C6054">
        <w:br/>
        <w:t>Dla rodziców, którzy chcą lepiej zrozumieć swoje dziecko, wzmocnić swoje kompetencje wychowawcze i spotkać innych, którzy mierzą się z podobnymi wyzwaniami.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Grupa ma charakter kameralny – maksymalnie 15 osób.</w:t>
      </w:r>
    </w:p>
    <w:p w14:paraId="5FD08067" w14:textId="77777777" w:rsidR="007C6054" w:rsidRPr="007C6054" w:rsidRDefault="007C6054" w:rsidP="007C6054">
      <w:r w:rsidRPr="007C6054">
        <w:rPr>
          <w:rFonts w:ascii="Segoe UI Emoji" w:hAnsi="Segoe UI Emoji" w:cs="Segoe UI Emoji"/>
        </w:rPr>
        <w:t>💬</w:t>
      </w:r>
      <w:r w:rsidRPr="007C6054">
        <w:t xml:space="preserve"> </w:t>
      </w:r>
      <w:r w:rsidRPr="007C6054">
        <w:rPr>
          <w:b/>
          <w:bCs/>
        </w:rPr>
        <w:t>Dlaczego warto?</w:t>
      </w:r>
      <w:r w:rsidRPr="007C6054">
        <w:br/>
        <w:t xml:space="preserve">Codzienność z dzieckiem </w:t>
      </w:r>
      <w:proofErr w:type="spellStart"/>
      <w:r w:rsidRPr="007C6054">
        <w:t>neuroróżnorodnym</w:t>
      </w:r>
      <w:proofErr w:type="spellEnd"/>
      <w:r w:rsidRPr="007C6054">
        <w:t xml:space="preserve"> to ogrom miłości, ale też wyzwań – emocjonalnych, wychowawczych i społecznych. Warsztaty stworzą przestrzeń, w której:</w:t>
      </w:r>
      <w:r w:rsidRPr="007C6054">
        <w:br/>
      </w:r>
      <w:r w:rsidRPr="007C6054">
        <w:rPr>
          <w:rFonts w:ascii="Segoe UI Symbol" w:hAnsi="Segoe UI Symbol" w:cs="Segoe UI Symbol"/>
        </w:rPr>
        <w:t>✔</w:t>
      </w:r>
      <w:r w:rsidRPr="007C6054">
        <w:t xml:space="preserve"> poczujesz, </w:t>
      </w:r>
      <w:r w:rsidRPr="007C6054">
        <w:rPr>
          <w:rFonts w:ascii="Calibri" w:hAnsi="Calibri" w:cs="Calibri"/>
        </w:rPr>
        <w:t>ż</w:t>
      </w:r>
      <w:r w:rsidRPr="007C6054">
        <w:t>e nie jeste</w:t>
      </w:r>
      <w:r w:rsidRPr="007C6054">
        <w:rPr>
          <w:rFonts w:ascii="Calibri" w:hAnsi="Calibri" w:cs="Calibri"/>
        </w:rPr>
        <w:t>ś</w:t>
      </w:r>
      <w:r w:rsidRPr="007C6054">
        <w:t xml:space="preserve"> sam/a</w:t>
      </w:r>
      <w:r w:rsidRPr="007C6054">
        <w:br/>
      </w:r>
      <w:r w:rsidRPr="007C6054">
        <w:rPr>
          <w:rFonts w:ascii="Segoe UI Symbol" w:hAnsi="Segoe UI Symbol" w:cs="Segoe UI Symbol"/>
        </w:rPr>
        <w:t>✔</w:t>
      </w:r>
      <w:r w:rsidRPr="007C6054">
        <w:t xml:space="preserve"> wymienisz do</w:t>
      </w:r>
      <w:r w:rsidRPr="007C6054">
        <w:rPr>
          <w:rFonts w:ascii="Calibri" w:hAnsi="Calibri" w:cs="Calibri"/>
        </w:rPr>
        <w:t>ś</w:t>
      </w:r>
      <w:r w:rsidRPr="007C6054">
        <w:t>wiadczenia z innymi rodzicami</w:t>
      </w:r>
      <w:r w:rsidRPr="007C6054">
        <w:br/>
      </w:r>
      <w:r w:rsidRPr="007C6054">
        <w:rPr>
          <w:rFonts w:ascii="Segoe UI Symbol" w:hAnsi="Segoe UI Symbol" w:cs="Segoe UI Symbol"/>
        </w:rPr>
        <w:t>✔</w:t>
      </w:r>
      <w:r w:rsidRPr="007C6054">
        <w:t xml:space="preserve"> zdob</w:t>
      </w:r>
      <w:r w:rsidRPr="007C6054">
        <w:rPr>
          <w:rFonts w:ascii="Calibri" w:hAnsi="Calibri" w:cs="Calibri"/>
        </w:rPr>
        <w:t>ę</w:t>
      </w:r>
      <w:r w:rsidRPr="007C6054">
        <w:t>dziesz praktyczne narz</w:t>
      </w:r>
      <w:r w:rsidRPr="007C6054">
        <w:rPr>
          <w:rFonts w:ascii="Calibri" w:hAnsi="Calibri" w:cs="Calibri"/>
        </w:rPr>
        <w:t>ę</w:t>
      </w:r>
      <w:r w:rsidRPr="007C6054">
        <w:t>dzia do radzenia sobie z trudnymi sytuacjami</w:t>
      </w:r>
      <w:r w:rsidRPr="007C6054">
        <w:br/>
      </w:r>
      <w:r w:rsidRPr="007C6054">
        <w:rPr>
          <w:rFonts w:ascii="Segoe UI Symbol" w:hAnsi="Segoe UI Symbol" w:cs="Segoe UI Symbol"/>
        </w:rPr>
        <w:t>✔</w:t>
      </w:r>
      <w:r w:rsidRPr="007C6054">
        <w:t xml:space="preserve"> wzmocnisz swoje zasoby i pewno</w:t>
      </w:r>
      <w:r w:rsidRPr="007C6054">
        <w:rPr>
          <w:rFonts w:ascii="Calibri" w:hAnsi="Calibri" w:cs="Calibri"/>
        </w:rPr>
        <w:t>ść</w:t>
      </w:r>
      <w:r w:rsidRPr="007C6054">
        <w:t xml:space="preserve"> siebie jako rodzic</w:t>
      </w:r>
    </w:p>
    <w:p w14:paraId="5CDAEBF3" w14:textId="4D90699A" w:rsidR="007C6054" w:rsidRPr="007C6054" w:rsidRDefault="007C6054" w:rsidP="007C6054">
      <w:r w:rsidRPr="007C6054">
        <w:rPr>
          <w:rFonts w:ascii="Segoe UI Emoji" w:hAnsi="Segoe UI Emoji" w:cs="Segoe UI Emoji"/>
        </w:rPr>
        <w:t>🎯</w:t>
      </w:r>
      <w:r w:rsidRPr="007C6054">
        <w:t xml:space="preserve"> </w:t>
      </w:r>
      <w:r w:rsidRPr="007C6054">
        <w:rPr>
          <w:b/>
          <w:bCs/>
        </w:rPr>
        <w:t>Co zyskasz?</w:t>
      </w:r>
      <w:r w:rsidRPr="007C6054">
        <w:br/>
      </w:r>
      <w:r w:rsidR="00C60C8E" w:rsidRPr="007C6054">
        <w:rPr>
          <w:rFonts w:ascii="Segoe UI Symbol" w:hAnsi="Segoe UI Symbol" w:cs="Segoe UI Symbol"/>
        </w:rPr>
        <w:t>✔</w:t>
      </w:r>
      <w:r w:rsidR="00C60C8E">
        <w:rPr>
          <w:rFonts w:ascii="Segoe UI Symbol" w:hAnsi="Segoe UI Symbol" w:cs="Segoe UI Symbol"/>
        </w:rPr>
        <w:t xml:space="preserve"> </w:t>
      </w:r>
      <w:r w:rsidRPr="007C6054">
        <w:t>większe poczucie wsparcia i zrozumienia</w:t>
      </w:r>
      <w:r w:rsidRPr="007C6054">
        <w:br/>
      </w:r>
      <w:r w:rsidR="00C60C8E" w:rsidRPr="007C6054">
        <w:rPr>
          <w:rFonts w:ascii="Segoe UI Symbol" w:hAnsi="Segoe UI Symbol" w:cs="Segoe UI Symbol"/>
        </w:rPr>
        <w:t>✔</w:t>
      </w:r>
      <w:r w:rsidR="00C60C8E">
        <w:rPr>
          <w:rFonts w:ascii="Segoe UI Symbol" w:hAnsi="Segoe UI Symbol" w:cs="Segoe UI Symbol"/>
        </w:rPr>
        <w:t xml:space="preserve"> </w:t>
      </w:r>
      <w:r w:rsidRPr="007C6054">
        <w:t xml:space="preserve">wiedzę o funkcjonowaniu dzieci </w:t>
      </w:r>
      <w:proofErr w:type="spellStart"/>
      <w:r w:rsidRPr="007C6054">
        <w:t>neuroróżnorodnych</w:t>
      </w:r>
      <w:proofErr w:type="spellEnd"/>
      <w:r w:rsidRPr="007C6054">
        <w:br/>
      </w:r>
      <w:r w:rsidR="00C60C8E" w:rsidRPr="007C6054">
        <w:rPr>
          <w:rFonts w:ascii="Segoe UI Symbol" w:hAnsi="Segoe UI Symbol" w:cs="Segoe UI Symbol"/>
        </w:rPr>
        <w:t>✔</w:t>
      </w:r>
      <w:r w:rsidR="00C60C8E">
        <w:rPr>
          <w:rFonts w:ascii="Segoe UI Symbol" w:hAnsi="Segoe UI Symbol" w:cs="Segoe UI Symbol"/>
        </w:rPr>
        <w:t xml:space="preserve"> </w:t>
      </w:r>
      <w:r w:rsidRPr="007C6054">
        <w:t xml:space="preserve">konkretne strategie radzenia sobie z emocjami i </w:t>
      </w:r>
      <w:proofErr w:type="spellStart"/>
      <w:r w:rsidRPr="007C6054">
        <w:t>zachowaniami</w:t>
      </w:r>
      <w:proofErr w:type="spellEnd"/>
      <w:r w:rsidRPr="007C6054">
        <w:t xml:space="preserve"> dziecka</w:t>
      </w:r>
      <w:r w:rsidRPr="007C6054">
        <w:br/>
      </w:r>
      <w:r w:rsidR="00C60C8E" w:rsidRPr="007C6054">
        <w:rPr>
          <w:rFonts w:ascii="Segoe UI Symbol" w:hAnsi="Segoe UI Symbol" w:cs="Segoe UI Symbol"/>
        </w:rPr>
        <w:t>✔</w:t>
      </w:r>
      <w:r w:rsidR="00C60C8E">
        <w:rPr>
          <w:rFonts w:ascii="Segoe UI Symbol" w:hAnsi="Segoe UI Symbol" w:cs="Segoe UI Symbol"/>
        </w:rPr>
        <w:t xml:space="preserve"> </w:t>
      </w:r>
      <w:r w:rsidRPr="007C6054">
        <w:t>nowe relacje i sieć wsparcia</w:t>
      </w:r>
    </w:p>
    <w:p w14:paraId="559A9EC5" w14:textId="77777777" w:rsidR="007C6054" w:rsidRPr="007C6054" w:rsidRDefault="007C6054" w:rsidP="007C6054">
      <w:r w:rsidRPr="007C6054">
        <w:rPr>
          <w:rFonts w:ascii="Segoe UI Emoji" w:hAnsi="Segoe UI Emoji" w:cs="Segoe UI Emoji"/>
        </w:rPr>
        <w:t>👩</w:t>
      </w:r>
      <w:r w:rsidRPr="007C6054">
        <w:t>‍</w:t>
      </w:r>
      <w:r w:rsidRPr="007C6054">
        <w:rPr>
          <w:rFonts w:ascii="Segoe UI Emoji" w:hAnsi="Segoe UI Emoji" w:cs="Segoe UI Emoji"/>
        </w:rPr>
        <w:t>🏫</w:t>
      </w:r>
      <w:r w:rsidRPr="007C6054">
        <w:t xml:space="preserve"> </w:t>
      </w:r>
      <w:r w:rsidRPr="007C6054">
        <w:rPr>
          <w:b/>
          <w:bCs/>
        </w:rPr>
        <w:t>Prowadząca:</w:t>
      </w:r>
      <w:r w:rsidRPr="007C6054">
        <w:br/>
        <w:t xml:space="preserve">Alicja Gola – certyfikowana trenerka i </w:t>
      </w:r>
      <w:proofErr w:type="spellStart"/>
      <w:r w:rsidRPr="007C6054">
        <w:t>edukatorka</w:t>
      </w:r>
      <w:proofErr w:type="spellEnd"/>
      <w:r w:rsidRPr="007C6054">
        <w:t xml:space="preserve"> z Zielonego Krzesełka – Szkoły Wychowania. Prowadziła m.in. warsztaty z Pozytywnej Dyscypliny, Jestem SIGMĄ i Kids’ </w:t>
      </w:r>
      <w:proofErr w:type="spellStart"/>
      <w:r w:rsidRPr="007C6054">
        <w:t>Skills</w:t>
      </w:r>
      <w:proofErr w:type="spellEnd"/>
      <w:r w:rsidRPr="007C6054">
        <w:t>. Z ogromnym doświadczeniem i empatią wspiera rodziców w codziennych wyzwaniach.</w:t>
      </w:r>
    </w:p>
    <w:p w14:paraId="27C9CF13" w14:textId="77777777" w:rsidR="007C6054" w:rsidRPr="007C6054" w:rsidRDefault="007C6054" w:rsidP="007C6054">
      <w:r w:rsidRPr="007C6054">
        <w:rPr>
          <w:rFonts w:ascii="Segoe UI Emoji" w:hAnsi="Segoe UI Emoji" w:cs="Segoe UI Emoji"/>
        </w:rPr>
        <w:t>📅</w:t>
      </w:r>
      <w:r w:rsidRPr="007C6054">
        <w:t xml:space="preserve"> </w:t>
      </w:r>
      <w:r w:rsidRPr="007C6054">
        <w:rPr>
          <w:b/>
          <w:bCs/>
        </w:rPr>
        <w:t>Terminy – I część (kwiecień–czerwiec):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8.04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22.04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6.05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20.05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3.06</w:t>
      </w:r>
      <w:r w:rsidRPr="007C6054">
        <w:br/>
      </w:r>
      <w:r w:rsidRPr="007C6054">
        <w:rPr>
          <w:rFonts w:ascii="Segoe UI Emoji" w:hAnsi="Segoe UI Emoji" w:cs="Segoe UI Emoji"/>
        </w:rPr>
        <w:t>👉</w:t>
      </w:r>
      <w:r w:rsidRPr="007C6054">
        <w:t xml:space="preserve"> 17.06</w:t>
      </w:r>
    </w:p>
    <w:p w14:paraId="0419C7C6" w14:textId="1FC0767A" w:rsidR="007C6054" w:rsidRPr="007C6054" w:rsidRDefault="007C6054" w:rsidP="007C6054">
      <w:r w:rsidRPr="007C6054">
        <w:rPr>
          <w:rFonts w:ascii="Segoe UI Emoji" w:hAnsi="Segoe UI Emoji" w:cs="Segoe UI Emoji"/>
        </w:rPr>
        <w:t>📌</w:t>
      </w:r>
      <w:r w:rsidRPr="007C6054">
        <w:t xml:space="preserve"> </w:t>
      </w:r>
      <w:r w:rsidRPr="007C6054">
        <w:rPr>
          <w:b/>
          <w:bCs/>
        </w:rPr>
        <w:t>Zajrzyj do kalendarza i już teraz zarezerwuj ten czas dla siebie</w:t>
      </w:r>
      <w:r w:rsidR="00C35C69">
        <w:rPr>
          <w:b/>
          <w:bCs/>
        </w:rPr>
        <w:t>.</w:t>
      </w:r>
    </w:p>
    <w:p w14:paraId="6C11AF6C" w14:textId="215E9E4C" w:rsidR="007C6054" w:rsidRPr="007C6054" w:rsidRDefault="007C6054" w:rsidP="007C6054">
      <w:r w:rsidRPr="007C6054">
        <w:rPr>
          <w:rFonts w:ascii="Segoe UI Symbol" w:hAnsi="Segoe UI Symbol" w:cs="Segoe UI Symbol"/>
        </w:rPr>
        <w:t>➡</w:t>
      </w:r>
      <w:r w:rsidRPr="007C6054">
        <w:t xml:space="preserve"> </w:t>
      </w:r>
      <w:r w:rsidRPr="007C6054">
        <w:rPr>
          <w:b/>
          <w:bCs/>
        </w:rPr>
        <w:t>II część warsztatów zaplanowana jest na okres wrzesień–listopad.</w:t>
      </w:r>
      <w:r w:rsidR="000A7440">
        <w:rPr>
          <w:b/>
          <w:bCs/>
        </w:rPr>
        <w:t xml:space="preserve"> ( 6 spotkań)</w:t>
      </w:r>
    </w:p>
    <w:p w14:paraId="7D83C0C9" w14:textId="77777777" w:rsidR="007C6054" w:rsidRPr="007C6054" w:rsidRDefault="007C6054" w:rsidP="007C6054">
      <w:r w:rsidRPr="007C6054">
        <w:rPr>
          <w:rFonts w:ascii="Segoe UI Emoji" w:hAnsi="Segoe UI Emoji" w:cs="Segoe UI Emoji"/>
        </w:rPr>
        <w:lastRenderedPageBreak/>
        <w:t>📍</w:t>
      </w:r>
      <w:r w:rsidRPr="007C6054">
        <w:t xml:space="preserve"> </w:t>
      </w:r>
      <w:r w:rsidRPr="007C6054">
        <w:rPr>
          <w:b/>
          <w:bCs/>
        </w:rPr>
        <w:t>Miejsce:</w:t>
      </w:r>
      <w:r w:rsidRPr="007C6054">
        <w:br/>
        <w:t>Centrum Usług Społecznych w Kozienicach</w:t>
      </w:r>
      <w:r w:rsidRPr="007C6054">
        <w:br/>
        <w:t>ul. Radomska 36</w:t>
      </w:r>
    </w:p>
    <w:p w14:paraId="4287D748" w14:textId="77777777" w:rsidR="007C6054" w:rsidRPr="007C6054" w:rsidRDefault="007C6054" w:rsidP="007C6054">
      <w:r w:rsidRPr="007C6054">
        <w:rPr>
          <w:rFonts w:ascii="Segoe UI Emoji" w:hAnsi="Segoe UI Emoji" w:cs="Segoe UI Emoji"/>
        </w:rPr>
        <w:t>📞</w:t>
      </w:r>
      <w:r w:rsidRPr="007C6054">
        <w:t xml:space="preserve"> </w:t>
      </w:r>
      <w:r w:rsidRPr="007C6054">
        <w:rPr>
          <w:b/>
          <w:bCs/>
        </w:rPr>
        <w:t>Zapisy:</w:t>
      </w:r>
      <w:r w:rsidRPr="007C6054">
        <w:br/>
        <w:t>Zadzwoń i zapisz się już dziś:</w:t>
      </w:r>
      <w:r w:rsidRPr="007C6054">
        <w:br/>
      </w:r>
      <w:r w:rsidRPr="007C6054">
        <w:rPr>
          <w:rFonts w:ascii="Segoe UI Symbol" w:hAnsi="Segoe UI Symbol" w:cs="Segoe UI Symbol"/>
        </w:rPr>
        <w:t>☎</w:t>
      </w:r>
      <w:r w:rsidRPr="007C6054">
        <w:t xml:space="preserve"> (48) 614 44 78 wew. 217</w:t>
      </w:r>
    </w:p>
    <w:p w14:paraId="705AAD29" w14:textId="4C6407D3" w:rsidR="007C6054" w:rsidRPr="007C6054" w:rsidRDefault="007C6054" w:rsidP="007C6054">
      <w:r w:rsidRPr="007C6054">
        <w:rPr>
          <w:rFonts w:ascii="Segoe UI Emoji" w:hAnsi="Segoe UI Emoji" w:cs="Segoe UI Emoji"/>
        </w:rPr>
        <w:t>💚</w:t>
      </w:r>
      <w:r w:rsidRPr="007C6054">
        <w:t xml:space="preserve"> Stwórzmy razem bezpieczną przestrzeń wsparcia, zrozumienia i rozwoju. Zapraszamy</w:t>
      </w:r>
    </w:p>
    <w:p w14:paraId="0A339A06" w14:textId="37D80496" w:rsidR="00C35C69" w:rsidRPr="007C6054" w:rsidRDefault="00C35C69" w:rsidP="00C35C69">
      <w:hyperlink r:id="rId5" w:history="1">
        <w:r w:rsidRPr="007C6054">
          <w:rPr>
            <w:rStyle w:val="Hipercze"/>
            <w:b/>
            <w:bCs/>
          </w:rPr>
          <w:t>Gmina Kozienice</w:t>
        </w:r>
      </w:hyperlink>
      <w:r w:rsidRPr="007C6054">
        <w:t xml:space="preserve"> </w:t>
      </w:r>
      <w:hyperlink r:id="rId6" w:history="1">
        <w:r w:rsidRPr="007C6054">
          <w:rPr>
            <w:rStyle w:val="Hipercze"/>
            <w:b/>
            <w:bCs/>
          </w:rPr>
          <w:t>#OgarniamyRodzicielstwo</w:t>
        </w:r>
      </w:hyperlink>
      <w:r w:rsidRPr="007C6054">
        <w:t xml:space="preserve"> </w:t>
      </w:r>
      <w:hyperlink r:id="rId7" w:history="1">
        <w:r w:rsidRPr="007C6054">
          <w:rPr>
            <w:rStyle w:val="Hipercze"/>
            <w:b/>
            <w:bCs/>
          </w:rPr>
          <w:t>#WarsztatyDlaRodziców</w:t>
        </w:r>
      </w:hyperlink>
      <w:r w:rsidRPr="007C6054">
        <w:t xml:space="preserve"> </w:t>
      </w:r>
      <w:hyperlink r:id="rId8" w:history="1">
        <w:r w:rsidRPr="007C6054">
          <w:rPr>
            <w:rStyle w:val="Hipercze"/>
            <w:b/>
            <w:bCs/>
          </w:rPr>
          <w:t>#Kozieniceidealnenawychowanie</w:t>
        </w:r>
      </w:hyperlink>
      <w:r w:rsidRPr="007C6054">
        <w:t xml:space="preserve"> </w:t>
      </w:r>
      <w:hyperlink r:id="rId9" w:history="1">
        <w:r w:rsidRPr="007C6054">
          <w:rPr>
            <w:rStyle w:val="Hipercze"/>
            <w:b/>
            <w:bCs/>
          </w:rPr>
          <w:t>#WspieramyRodziców</w:t>
        </w:r>
      </w:hyperlink>
      <w:r w:rsidRPr="007C6054">
        <w:t xml:space="preserve"> </w:t>
      </w:r>
      <w:hyperlink r:id="rId10" w:history="1">
        <w:r w:rsidRPr="007C6054">
          <w:rPr>
            <w:rStyle w:val="Hipercze"/>
            <w:b/>
            <w:bCs/>
          </w:rPr>
          <w:t>#OrganizowanieSpołecznościLokalnej</w:t>
        </w:r>
      </w:hyperlink>
    </w:p>
    <w:p w14:paraId="373BBFA3" w14:textId="77777777" w:rsidR="00C35C69" w:rsidRDefault="00C35C69"/>
    <w:sectPr w:rsidR="00C3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54"/>
    <w:rsid w:val="000A7440"/>
    <w:rsid w:val="007B42ED"/>
    <w:rsid w:val="007C6054"/>
    <w:rsid w:val="00AE6FE4"/>
    <w:rsid w:val="00C35C69"/>
    <w:rsid w:val="00C60C8E"/>
    <w:rsid w:val="00C7252A"/>
    <w:rsid w:val="00F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EE7D"/>
  <w15:chartTrackingRefBased/>
  <w15:docId w15:val="{8AA0EA13-713C-451F-BBF8-6BD698E6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0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0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0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0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0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60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kozieniceidealnenawychowanie?__eep__=6&amp;__cft__%5b0%5d=AZbwrIV2cfxWcOYOG0Yed3dtziDqad6ew9MXHKeuqtEq1tliVTPz6f5T_as5YWn8DlOvOU3cxQFpbpDbjXbaimm-uAS4VYPEJWhERX_FIXLEfnUr-VBLfD_jYiPbBoKDi3VJk9O-s8MEC8oUBgzqI-ROJ-5IscKQhfUGRn35yr85O7WC2KAzEQ4u5owQK79evoQ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warsztatydlarodzic%C3%B3w?__eep__=6&amp;__cft__%5b0%5d=AZbwrIV2cfxWcOYOG0Yed3dtziDqad6ew9MXHKeuqtEq1tliVTPz6f5T_as5YWn8DlOvOU3cxQFpbpDbjXbaimm-uAS4VYPEJWhERX_FIXLEfnUr-VBLfD_jYiPbBoKDi3VJk9O-s8MEC8oUBgzqI-ROJ-5IscKQhfUGRn35yr85O7WC2KAzEQ4u5owQK79evoQ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ogarniamyrodzicielstwo?__eep__=6&amp;__cft__%5b0%5d=AZbwrIV2cfxWcOYOG0Yed3dtziDqad6ew9MXHKeuqtEq1tliVTPz6f5T_as5YWn8DlOvOU3cxQFpbpDbjXbaimm-uAS4VYPEJWhERX_FIXLEfnUr-VBLfD_jYiPbBoKDi3VJk9O-s8MEC8oUBgzqI-ROJ-5IscKQhfUGRn35yr85O7WC2KAzEQ4u5owQK79evoQ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kozienicegmina?__cft__%5b0%5d=AZbwrIV2cfxWcOYOG0Yed3dtziDqad6ew9MXHKeuqtEq1tliVTPz6f5T_as5YWn8DlOvOU3cxQFpbpDbjXbaimm-uAS4VYPEJWhERX_FIXLEfnUr-VBLfD_jYiPbBoKDi3VJk9O-s8MEC8oUBgzqI-ROJ-5IscKQhfUGRn35yr85O7WC2KAzEQ4u5owQK79evoQ&amp;__tn__=-%5dK-R" TargetMode="External"/><Relationship Id="rId10" Type="http://schemas.openxmlformats.org/officeDocument/2006/relationships/hyperlink" Target="https://www.facebook.com/hashtag/organizowaniespo%C5%82eczno%C5%9Bcilokalnej?__eep__=6&amp;__cft__%5b0%5d=AZbwrIV2cfxWcOYOG0Yed3dtziDqad6ew9MXHKeuqtEq1tliVTPz6f5T_as5YWn8DlOvOU3cxQFpbpDbjXbaimm-uAS4VYPEJWhERX_FIXLEfnUr-VBLfD_jYiPbBoKDi3VJk9O-s8MEC8oUBgzqI-ROJ-5IscKQhfUGRn35yr85O7WC2KAzEQ4u5owQK79evoQ&amp;__tn__=*NK-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hashtag/wspieramyrodzic%C3%B3w?__eep__=6&amp;__cft__%5b0%5d=AZbwrIV2cfxWcOYOG0Yed3dtziDqad6ew9MXHKeuqtEq1tliVTPz6f5T_as5YWn8DlOvOU3cxQFpbpDbjXbaimm-uAS4VYPEJWhERX_FIXLEfnUr-VBLfD_jYiPbBoKDi3VJk9O-s8MEC8oUBgzqI-ROJ-5IscKQhfUGRn35yr85O7WC2KAzEQ4u5owQK79evoQ&amp;__tn__=*N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Wojtasik</dc:creator>
  <cp:keywords/>
  <dc:description/>
  <cp:lastModifiedBy>Anna Wojtasik</cp:lastModifiedBy>
  <cp:revision>5</cp:revision>
  <cp:lastPrinted>2026-03-27T07:49:00Z</cp:lastPrinted>
  <dcterms:created xsi:type="dcterms:W3CDTF">2026-03-26T14:20:00Z</dcterms:created>
  <dcterms:modified xsi:type="dcterms:W3CDTF">2026-03-27T08:40:00Z</dcterms:modified>
</cp:coreProperties>
</file>