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768D" w14:textId="07882467" w:rsidR="000C1C19" w:rsidRDefault="000C1C19" w:rsidP="000C1C1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48C6891" w14:textId="77777777" w:rsidR="000C1C19" w:rsidRDefault="000C1C19" w:rsidP="000C1C19">
      <w:pPr>
        <w:rPr>
          <w:b/>
          <w:bCs/>
        </w:rPr>
      </w:pPr>
    </w:p>
    <w:p w14:paraId="60A17CEB" w14:textId="77777777" w:rsidR="000C1C19" w:rsidRDefault="000C1C19" w:rsidP="000C1C19">
      <w:pPr>
        <w:spacing w:line="240" w:lineRule="auto"/>
        <w:rPr>
          <w:b/>
          <w:bCs/>
        </w:rPr>
      </w:pPr>
      <w:r>
        <w:rPr>
          <w:b/>
          <w:bCs/>
        </w:rPr>
        <w:t>…………………………………</w:t>
      </w:r>
    </w:p>
    <w:p w14:paraId="2AD1D00F" w14:textId="089329A2" w:rsidR="00AF5E86" w:rsidRPr="000C1C19" w:rsidRDefault="000C1C19" w:rsidP="000C1C19">
      <w:pPr>
        <w:spacing w:line="240" w:lineRule="auto"/>
        <w:rPr>
          <w:sz w:val="20"/>
          <w:szCs w:val="20"/>
        </w:rPr>
      </w:pPr>
      <w:r w:rsidRPr="000C1C19">
        <w:rPr>
          <w:sz w:val="20"/>
          <w:szCs w:val="20"/>
        </w:rPr>
        <w:t>Pieczęć placówki</w:t>
      </w:r>
      <w:r w:rsidR="00AF5E86" w:rsidRPr="000C1C19">
        <w:rPr>
          <w:sz w:val="20"/>
          <w:szCs w:val="20"/>
        </w:rPr>
        <w:t xml:space="preserve"> </w:t>
      </w:r>
    </w:p>
    <w:p w14:paraId="60F2A06F" w14:textId="77777777" w:rsidR="00AF5E86" w:rsidRDefault="00AF5E86"/>
    <w:p w14:paraId="2428373F" w14:textId="41296220" w:rsidR="00AF5E86" w:rsidRDefault="00AF5E86" w:rsidP="00F870A1">
      <w:pPr>
        <w:jc w:val="center"/>
        <w:rPr>
          <w:sz w:val="32"/>
          <w:szCs w:val="32"/>
        </w:rPr>
      </w:pPr>
      <w:r w:rsidRPr="00AF5E86">
        <w:t xml:space="preserve">Zgoda Rodzica (Opiekuna prawnego) na udział dziecka w konkursie </w:t>
      </w:r>
      <w:r w:rsidR="00F870A1">
        <w:t>„Mój ekologiczny transport”</w:t>
      </w:r>
    </w:p>
    <w:p w14:paraId="5D946F58" w14:textId="5B353B13" w:rsidR="00AF5E86" w:rsidRDefault="00AF5E86" w:rsidP="00AF5E8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AF5E86">
        <w:rPr>
          <w:sz w:val="20"/>
          <w:szCs w:val="20"/>
        </w:rPr>
        <w:t>(prosimy wypełnić drukowanymi literami)</w:t>
      </w:r>
    </w:p>
    <w:p w14:paraId="40DDF9CB" w14:textId="22806D98" w:rsidR="00AF5E86" w:rsidRDefault="00AF5E86"/>
    <w:p w14:paraId="6093F110" w14:textId="77067A12" w:rsidR="00AF5E86" w:rsidRDefault="00AF5E86" w:rsidP="00AF5E86">
      <w:pPr>
        <w:spacing w:line="480" w:lineRule="auto"/>
        <w:jc w:val="both"/>
      </w:pPr>
      <w:r w:rsidRPr="00AF5E86">
        <w:t>Wyrażam zgodę na udział mojego dziecka ………………………………………………………………………</w:t>
      </w:r>
      <w:r>
        <w:t>…….</w:t>
      </w:r>
    </w:p>
    <w:p w14:paraId="70B87248" w14:textId="72FFF6DF" w:rsidR="00AF5E86" w:rsidRDefault="00AF5E86" w:rsidP="00AF5E86">
      <w:pPr>
        <w:spacing w:line="480" w:lineRule="auto"/>
        <w:jc w:val="both"/>
      </w:pPr>
      <w:r w:rsidRPr="00AF5E86">
        <w:t>w konkursie plastycznym „</w:t>
      </w:r>
      <w:r w:rsidR="00F870A1">
        <w:t>Mój ekologiczny transport</w:t>
      </w:r>
      <w:r w:rsidRPr="00AF5E86">
        <w:t xml:space="preserve">” organizowanym przez </w:t>
      </w:r>
      <w:r w:rsidR="00F870A1">
        <w:t>Publiczną Szkołę Podstawową nr 3 z oddziałami integracyjnymi im. Jana Kochanowskiego</w:t>
      </w:r>
      <w:r>
        <w:t xml:space="preserve"> Kozienicach</w:t>
      </w:r>
      <w:r w:rsidR="00F870A1">
        <w:t xml:space="preserve"> we współpracy z Enea Wytwarzanie Sp. z.o.o Elektrownia Kozienice.</w:t>
      </w:r>
    </w:p>
    <w:p w14:paraId="35D05DEE" w14:textId="4C401D4E" w:rsidR="00AF5E86" w:rsidRDefault="00AF5E86" w:rsidP="00AF5E86">
      <w:pPr>
        <w:spacing w:line="480" w:lineRule="auto"/>
        <w:jc w:val="both"/>
      </w:pPr>
      <w:r>
        <w:t xml:space="preserve">Wyrażam zgodę na wykorzystanie wizerunku mojego dziecka </w:t>
      </w:r>
      <w:r w:rsidR="00DB659E">
        <w:t>w zakresie prowadzenia i organizacji konkursu.</w:t>
      </w:r>
    </w:p>
    <w:p w14:paraId="1895DBDD" w14:textId="77912835" w:rsidR="00AF5E86" w:rsidRDefault="00AF5E86" w:rsidP="00AF5E86">
      <w:pPr>
        <w:spacing w:line="480" w:lineRule="auto"/>
        <w:jc w:val="both"/>
      </w:pPr>
      <w:r w:rsidRPr="00AF5E86">
        <w:t>Wyrażam zgodę na przetwarzanie przez organizatora konkursu danych osobowych mojego dziecka (imię, nazwisko, wiek) w celach wynikających z organizacji konkursu zgodnie z ustawą z dnia 10 maja 2018 r. ochronie danych osobowych (tj. Dz. U.</w:t>
      </w:r>
      <w:r>
        <w:t xml:space="preserve"> </w:t>
      </w:r>
      <w:r w:rsidRPr="00AF5E86">
        <w:t xml:space="preserve">z 2018r., poz. 1000). </w:t>
      </w:r>
      <w:r>
        <w:t xml:space="preserve"> Jednocześnie oświadczam, że jestem świadoma/y dobrowolności podania danych.</w:t>
      </w:r>
    </w:p>
    <w:p w14:paraId="27CE28B2" w14:textId="77777777" w:rsidR="00AF5E86" w:rsidRDefault="00AF5E86" w:rsidP="00AF5E86">
      <w:pPr>
        <w:spacing w:line="480" w:lineRule="auto"/>
        <w:jc w:val="both"/>
      </w:pPr>
    </w:p>
    <w:p w14:paraId="38F20A60" w14:textId="648F2125" w:rsidR="000C1C19" w:rsidRDefault="000C1C19" w:rsidP="000C1C19">
      <w:pPr>
        <w:spacing w:line="240" w:lineRule="auto"/>
        <w:jc w:val="both"/>
      </w:pPr>
      <w:r>
        <w:tab/>
      </w:r>
      <w:r>
        <w:tab/>
      </w:r>
      <w:r>
        <w:tab/>
      </w:r>
      <w:r w:rsidR="00DB659E">
        <w:t xml:space="preserve">                                                                     </w:t>
      </w:r>
      <w:r>
        <w:t>…………………………………………………</w:t>
      </w:r>
    </w:p>
    <w:p w14:paraId="11994D22" w14:textId="5336EBAB" w:rsidR="00AF5E86" w:rsidRPr="000C1C19" w:rsidRDefault="000C1C19" w:rsidP="000C1C19">
      <w:pPr>
        <w:spacing w:line="240" w:lineRule="auto"/>
        <w:jc w:val="both"/>
      </w:pPr>
      <w:r w:rsidRPr="000C1C19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B659E">
        <w:rPr>
          <w:sz w:val="20"/>
          <w:szCs w:val="20"/>
        </w:rPr>
        <w:t xml:space="preserve">                                  </w:t>
      </w:r>
      <w:r w:rsidR="00AF5E86" w:rsidRPr="00AF5E86">
        <w:rPr>
          <w:sz w:val="20"/>
          <w:szCs w:val="20"/>
        </w:rPr>
        <w:t xml:space="preserve">data i czytelny podpis Rodzica/Opiekuna </w:t>
      </w:r>
    </w:p>
    <w:sectPr w:rsidR="00AF5E86" w:rsidRPr="000C1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86"/>
    <w:rsid w:val="000C1C19"/>
    <w:rsid w:val="003C5196"/>
    <w:rsid w:val="0058146F"/>
    <w:rsid w:val="00583123"/>
    <w:rsid w:val="00AF5E86"/>
    <w:rsid w:val="00DB659E"/>
    <w:rsid w:val="00F8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4A6A"/>
  <w15:chartTrackingRefBased/>
  <w15:docId w15:val="{E245A667-A19B-49BE-B57E-25A322D6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5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5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5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5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5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5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5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5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5E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5E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5E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E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E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E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5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5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5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5E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5E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5E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5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E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5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7400</dc:creator>
  <cp:keywords/>
  <dc:description/>
  <cp:lastModifiedBy>Anna Wojtunik</cp:lastModifiedBy>
  <cp:revision>3</cp:revision>
  <dcterms:created xsi:type="dcterms:W3CDTF">2025-09-17T16:09:00Z</dcterms:created>
  <dcterms:modified xsi:type="dcterms:W3CDTF">2025-09-17T16:23:00Z</dcterms:modified>
</cp:coreProperties>
</file>