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34"/>
        <w:gridCol w:w="2829"/>
        <w:gridCol w:w="2829"/>
        <w:gridCol w:w="2829"/>
      </w:tblGrid>
      <w:tr w:rsidR="00A841E0" w:rsidRPr="006A16FD" w:rsidTr="000D19E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PONIEDZIAŁEK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23.06.2025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WTOREK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24.06.2025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ŚRODA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25.06.2025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CZWARTEK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26.06.2025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PIĄTEK</w:t>
            </w:r>
          </w:p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27.06.2025</w:t>
            </w:r>
          </w:p>
        </w:tc>
      </w:tr>
      <w:tr w:rsidR="00A841E0" w:rsidRPr="006A16FD" w:rsidTr="000D19E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841E0" w:rsidP="00D100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ZUPA POMIDOROWA Z </w:t>
            </w:r>
            <w:r w:rsidR="00D1002F">
              <w:rPr>
                <w:rFonts w:ascii="Times New Roman" w:eastAsia="Calibri" w:hAnsi="Times New Roman" w:cs="Times New Roman"/>
                <w:sz w:val="20"/>
                <w:szCs w:val="20"/>
              </w:rPr>
              <w:t>RYŻEM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KOTLET MIELONY, ZIEMNIAKI, MARCHEWKA Z GROSZKIEM,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841E0" w:rsidP="001E3B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ZUPA OGÓRKOWA Z </w:t>
            </w:r>
            <w:r w:rsidR="001E3B71">
              <w:rPr>
                <w:rFonts w:ascii="Times New Roman" w:eastAsia="Calibri" w:hAnsi="Times New Roman" w:cs="Times New Roman"/>
                <w:sz w:val="20"/>
                <w:szCs w:val="20"/>
              </w:rPr>
              <w:t>ZIEMNIAKAMI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D14E9" w:rsidP="000D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KOTLET Z PIERSI KURCZAKA</w:t>
            </w:r>
            <w:r w:rsidR="00A841E0">
              <w:rPr>
                <w:rFonts w:ascii="Times New Roman" w:eastAsia="Calibri" w:hAnsi="Times New Roman" w:cs="Times New Roman"/>
                <w:sz w:val="20"/>
                <w:szCs w:val="20"/>
              </w:rPr>
              <w:t>, ZIEMNIAKI, MIZERIA,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841E0" w:rsidRPr="006A16FD" w:rsidRDefault="00A841E0" w:rsidP="000D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KONIEC ROKU SZKOLNEGO</w:t>
            </w:r>
          </w:p>
        </w:tc>
      </w:tr>
      <w:tr w:rsidR="00A841E0" w:rsidRPr="006A16FD" w:rsidTr="000D19E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KURCZAK </w:t>
            </w: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KONCENTRAT POMIDOROWY30%  SKŁADNIK I:KONCENTRAT POMIDOROWY36-38% WODA ,SÓL ,MOŻE ZAWIERAĆ (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E35FF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 ,GORCZYCĘ ,MLEKO SIARCZYNY,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MARCHEWKA, PIETRUSZKA  , POR </w:t>
            </w:r>
            <w:r w:rsidRPr="00E35FF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SELER,ŚMIETANA18%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E35FF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ZAGĘSZCZAJĄCE: SKROBIA MODYFIKOWANA KAKURYDZIANA PEKTYNY</w:t>
            </w: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NATKA PIETRUSZKI PRZYPRAWY :PIEPRZ CZARNY ,SÓL , </w:t>
            </w:r>
            <w:r w:rsidR="00D1002F">
              <w:rPr>
                <w:rFonts w:ascii="Times New Roman" w:eastAsia="Calibri" w:hAnsi="Times New Roman" w:cs="Times New Roman"/>
                <w:sz w:val="14"/>
                <w:szCs w:val="14"/>
              </w:rPr>
              <w:t>RYŻ</w:t>
            </w:r>
          </w:p>
          <w:p w:rsidR="00645084" w:rsidRPr="00E35FFB" w:rsidRDefault="00645084" w:rsidP="00645084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45084" w:rsidRPr="00E35FFB" w:rsidRDefault="00645084" w:rsidP="0064508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SELER, GLUTEN, MLEKO</w:t>
            </w: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8E24B8" w:rsidRDefault="00A841E0" w:rsidP="00A841E0">
            <w:pPr>
              <w:suppressAutoHyphens/>
              <w:autoSpaceDN w:val="0"/>
              <w:rPr>
                <w:rFonts w:ascii="Times New Roman" w:eastAsia="SimSun" w:hAnsi="Times New Roman" w:cs="F"/>
                <w:kern w:val="3"/>
                <w:sz w:val="14"/>
                <w:szCs w:val="14"/>
              </w:rPr>
            </w:pP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KOTLET MIELONY SKŁADNIKI: SZYNKA WIEPRZOWA B/K ,ŁOPATKA B/K, </w:t>
            </w:r>
            <w:r w:rsidRPr="008E24B8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JAJKA, BUŁKA</w:t>
            </w: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 </w:t>
            </w:r>
            <w:r w:rsidRPr="008E24B8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TARTA</w:t>
            </w: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(</w:t>
            </w:r>
            <w:r w:rsidRPr="008E24B8">
              <w:rPr>
                <w:rFonts w:ascii="Times New Roman" w:eastAsia="SimSun" w:hAnsi="Times New Roman" w:cs="Times New Roman"/>
                <w:b/>
                <w:i/>
                <w:kern w:val="3"/>
                <w:sz w:val="14"/>
                <w:szCs w:val="14"/>
              </w:rPr>
              <w:t>MĄKA</w:t>
            </w:r>
            <w:r w:rsidRPr="008E24B8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 xml:space="preserve"> </w:t>
            </w:r>
            <w:r w:rsidRPr="008E24B8">
              <w:rPr>
                <w:rFonts w:ascii="Times New Roman" w:eastAsia="SimSun" w:hAnsi="Times New Roman" w:cs="Times New Roman"/>
                <w:b/>
                <w:i/>
                <w:kern w:val="3"/>
                <w:sz w:val="14"/>
                <w:szCs w:val="14"/>
              </w:rPr>
              <w:t>PSZENNA</w:t>
            </w: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, WODA, MARGARYNA ,DROŻDŻE ,CUKIER ,SÓL), BUŁKA SUCHA WARSZAWSKA-SKŁADNIK: </w:t>
            </w:r>
            <w:r w:rsidRPr="008E24B8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 xml:space="preserve">MĄKA PSZENNA </w:t>
            </w: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,WODA ,MARGARYNA ,DROŻDŻE, CUKIER, SÓL, PRZYPRAWY-SÓL ,PIEPRZ CZARNY, OLEJ RZEPAKOWY </w:t>
            </w:r>
          </w:p>
          <w:p w:rsidR="00A841E0" w:rsidRPr="008E24B8" w:rsidRDefault="00A841E0" w:rsidP="00A841E0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24B8">
              <w:rPr>
                <w:rFonts w:ascii="Times New Roman" w:eastAsia="Calibri" w:hAnsi="Times New Roman" w:cs="Times New Roman"/>
                <w:sz w:val="14"/>
                <w:szCs w:val="14"/>
              </w:rPr>
              <w:t>MARCHEWKA Z GROSZKIEM ,</w:t>
            </w:r>
            <w:r w:rsidRPr="008E24B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MĄKA  ,MASŁO 83% SKŁADNIKI:ŚMIETANKA</w:t>
            </w:r>
            <w:r w:rsidRPr="008E24B8">
              <w:rPr>
                <w:rFonts w:ascii="Times New Roman" w:eastAsia="Calibri" w:hAnsi="Times New Roman" w:cs="Times New Roman"/>
                <w:sz w:val="14"/>
                <w:szCs w:val="14"/>
              </w:rPr>
              <w:t>,ZAWARTOŚĆ TŁUSZCZU 83%KWASEK CYTRYNOWY ,SÓL ,PIEPRZ CZARNY ,</w:t>
            </w:r>
          </w:p>
          <w:p w:rsidR="00A841E0" w:rsidRPr="008E24B8" w:rsidRDefault="00A841E0" w:rsidP="00A841E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8E24B8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KOMPOT-SKŁADNIKI: MIESZANKA KOMPOTOWA-ŚLIWKA ,TRUSKAWKA, CZARNA PORZECZKA , WIŚNIA  , CUKIER, ZIEMNIAKI</w:t>
            </w:r>
          </w:p>
          <w:p w:rsidR="00A841E0" w:rsidRPr="008E24B8" w:rsidRDefault="00A841E0" w:rsidP="00A841E0">
            <w:pPr>
              <w:suppressAutoHyphens/>
              <w:autoSpaceDN w:val="0"/>
              <w:rPr>
                <w:rFonts w:ascii="Times New Roman" w:eastAsia="SimSun" w:hAnsi="Times New Roman" w:cs="F"/>
                <w:kern w:val="3"/>
                <w:sz w:val="14"/>
                <w:szCs w:val="14"/>
              </w:rPr>
            </w:pPr>
          </w:p>
          <w:p w:rsidR="00A841E0" w:rsidRPr="008E24B8" w:rsidRDefault="00A841E0" w:rsidP="00A841E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8E24B8" w:rsidRDefault="00A841E0" w:rsidP="00A841E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8E24B8" w:rsidRDefault="00A841E0" w:rsidP="00A841E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24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JAJA, GLUTEN,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1B51E8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0" w:rsidRPr="006A16FD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ZUPA  OGÓRKOWA –SKŁADNIKI: </w:t>
            </w: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KURCZAK  , MARCHEW ,PIETRUSZKA ,POR ,</w:t>
            </w:r>
            <w:r w:rsidRPr="00FD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 PRZYPRAWY ,SÓL ,OGÓRKI KISZONE, NATKA PIETRUSZKI ,PIEPRZ  CZARNY RYŻ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ŚMIETANA18% 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i :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 E:SKROBIA MODYFIKOWANA KAKURYDZIANA,  PEKTYNY</w:t>
            </w:r>
          </w:p>
          <w:p w:rsidR="00A841E0" w:rsidRPr="00FD4938" w:rsidRDefault="001E3B71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ZIEMNIAKI</w:t>
            </w:r>
            <w:bookmarkStart w:id="0" w:name="_GoBack"/>
            <w:bookmarkEnd w:id="0"/>
          </w:p>
          <w:p w:rsidR="00A841E0" w:rsidRPr="00FD4938" w:rsidRDefault="00A841E0" w:rsidP="00A841E0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</w:rPr>
            </w:pPr>
          </w:p>
          <w:p w:rsidR="00A841E0" w:rsidRPr="00FD4938" w:rsidRDefault="00A841E0" w:rsidP="00A841E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SELER,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FD49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GLUTEN</w:t>
            </w: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9" w:rsidRDefault="00AD14E9" w:rsidP="00AD14E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D14E9" w:rsidRPr="00B46B7F" w:rsidRDefault="00AD14E9" w:rsidP="00AD14E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KOTLET Z FILETA KURCZAKA-SKŁADNIKI: FILET KURCZAKA ,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PSZENNA</w:t>
            </w:r>
            <w:r w:rsidRPr="00B46B7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,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JAJA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,BUŁKA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TARTA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PSZENNA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, WODA, MARGARYNA ,DROŻDŻE ,CUKIER ,SÓL)OLEJ RZEPAKOWY (KUJAWSKI),PIEPRZ CZARNY, SÓL, CZOSNEK GRANULOWANY,</w:t>
            </w: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841E0" w:rsidRPr="00724E6B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4E6B">
              <w:rPr>
                <w:rFonts w:ascii="Times New Roman" w:eastAsia="Calibri" w:hAnsi="Times New Roman" w:cs="Times New Roman"/>
                <w:sz w:val="16"/>
                <w:szCs w:val="16"/>
              </w:rPr>
              <w:t>MIZERIA- SKŁADNIKI ,OGÓREK ŚWIEŻY,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SZCZYPIOREK,KOPEREK </w:t>
            </w:r>
            <w:r w:rsidRPr="00724E6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ŚMIETANA18%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724E6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ZAGĘSZCZAJĄCE: SKROBIA MODYFIKOWANA KAKURYDZIANA ,PEKTYNY ,JOGURT NATURALNY- SKŁADNIKI ;</w:t>
            </w:r>
            <w:r w:rsidRPr="00724E6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MLEKO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PASTERYZOWANE ,ŻYWE KULTURY BAKTERII JO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GURTOWYCH, SÓL ,PIEPRZ CZARNY, SOK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CYTRYNOWY</w:t>
            </w:r>
            <w:r w:rsidRPr="00724E6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724E6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</w:t>
            </w:r>
            <w:r w:rsidRPr="00724E6B">
              <w:rPr>
                <w:rFonts w:ascii="Times New Roman" w:eastAsia="Calibri" w:hAnsi="Times New Roman" w:cs="Times New Roman"/>
                <w:sz w:val="14"/>
                <w:szCs w:val="14"/>
              </w:rPr>
              <w:t>KOMPOT-SKŁADNIKI: MIESZANKA KOMPOTOWA-ŚLIWKA ,TRUSKAWKA, CZARNA PORZECZKA ,WIŚNIA ,CUKIER,ZIEMNIAKI</w:t>
            </w:r>
          </w:p>
          <w:p w:rsidR="00A841E0" w:rsidRPr="00724E6B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724E6B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724E6B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724E6B" w:rsidRDefault="00A841E0" w:rsidP="000D19EB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724E6B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MLEKO, GLUTEN</w:t>
            </w:r>
            <w:r w:rsidR="00AD14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 JAJA</w:t>
            </w: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CB7B52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0" w:rsidRPr="006A16FD" w:rsidRDefault="00A841E0" w:rsidP="000D19EB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A841E0" w:rsidRPr="0004653C" w:rsidRDefault="00A841E0" w:rsidP="00A841E0">
            <w:pPr>
              <w:suppressAutoHyphens/>
              <w:autoSpaceDN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1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04653C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DC5DE6" w:rsidRDefault="00A841E0" w:rsidP="000D19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941F75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Default="00A841E0" w:rsidP="000D19EB">
            <w:pPr>
              <w:jc w:val="center"/>
              <w:rPr>
                <w:rFonts w:ascii="Times New Roman" w:hAnsi="Times New Roman" w:cs="Times New Roman"/>
              </w:rPr>
            </w:pPr>
          </w:p>
          <w:p w:rsidR="00A841E0" w:rsidRPr="00DC5DE6" w:rsidRDefault="00A841E0" w:rsidP="000D1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841E0" w:rsidRPr="006A16FD" w:rsidRDefault="00A841E0" w:rsidP="000D19E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8863BD" w:rsidRDefault="008863BD"/>
    <w:sectPr w:rsidR="008863BD" w:rsidSect="00A84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E0"/>
    <w:rsid w:val="001E3B71"/>
    <w:rsid w:val="00645084"/>
    <w:rsid w:val="008863BD"/>
    <w:rsid w:val="00A841E0"/>
    <w:rsid w:val="00AD14E9"/>
    <w:rsid w:val="00C24F00"/>
    <w:rsid w:val="00D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</dc:title>
  <dc:creator>PSP3</dc:creator>
  <cp:lastModifiedBy>PSP3</cp:lastModifiedBy>
  <cp:revision>6</cp:revision>
  <dcterms:created xsi:type="dcterms:W3CDTF">2025-05-15T08:05:00Z</dcterms:created>
  <dcterms:modified xsi:type="dcterms:W3CDTF">2025-05-27T12:31:00Z</dcterms:modified>
</cp:coreProperties>
</file>