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B0720D" w:rsidRPr="006A16FD" w:rsidTr="00AC0E9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PONIEDZIAŁEK</w:t>
            </w:r>
          </w:p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19.05.2025</w:t>
            </w:r>
          </w:p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WTOREK</w:t>
            </w:r>
          </w:p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20.05.2025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ŚRODA</w:t>
            </w:r>
          </w:p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21.05.2025</w:t>
            </w:r>
          </w:p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CZWARTEK</w:t>
            </w:r>
          </w:p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22.05.2025</w:t>
            </w:r>
          </w:p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PIĄTEK</w:t>
            </w:r>
          </w:p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23.05.2025</w:t>
            </w:r>
          </w:p>
        </w:tc>
      </w:tr>
      <w:tr w:rsidR="00B0720D" w:rsidRPr="006A16FD" w:rsidTr="00AC0E9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ZUPA POMIDOROWA Z RYŻEM, PIECZYWO MIESZANE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KARKÓWKA W SOSIE PIECZARKOWYM, KLUSKI ŚLĄSKIE, SAŁATA ZE ŚMIETANĄ, KOMPOT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KAPUŚNIAK, PIECZYWO MIESZANE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20D" w:rsidRPr="006A16FD" w:rsidRDefault="00A16AAC" w:rsidP="00AC0E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SCHAB W SOSIE KURKOWYM</w:t>
            </w:r>
            <w:r w:rsidR="00B0720D">
              <w:rPr>
                <w:rFonts w:ascii="Times New Roman" w:eastAsia="Calibri" w:hAnsi="Times New Roman" w:cs="Times New Roman"/>
                <w:sz w:val="20"/>
                <w:szCs w:val="20"/>
              </w:rPr>
              <w:t>, ZIEMNIAKI, MIZERIA, KOMPOT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720D" w:rsidRPr="006A16FD" w:rsidRDefault="00B0720D" w:rsidP="00AC0E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RYBA SMAŻONA, ZIEMNIAKI, SURÓWKA Z KISZONEJ KAPUSTY, KOMPOT</w:t>
            </w:r>
          </w:p>
        </w:tc>
      </w:tr>
      <w:tr w:rsidR="00B0720D" w:rsidRPr="006A16FD" w:rsidTr="00AC0E9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5537E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KURCZAK </w:t>
            </w:r>
          </w:p>
          <w:p w:rsidR="00B0720D" w:rsidRPr="0015537E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>KONCENTRAT POMIDOROWY30%  SKŁADNIK I:KONCENTRAT POMIDOROWY36-38% WODA ,SÓL ,MOŻE ZAWIERAĆ (</w:t>
            </w:r>
            <w:r w:rsidRPr="001553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</w:t>
            </w:r>
            <w:r w:rsidRPr="0015537E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SELER ,GORCZYCĘ ,MLEKO SIARCZYNY,</w:t>
            </w:r>
            <w:r w:rsidRPr="001553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)</w:t>
            </w:r>
          </w:p>
          <w:p w:rsidR="00B0720D" w:rsidRPr="0015537E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MARCHEWKA, PIETRUSZKA  , POR </w:t>
            </w:r>
            <w:r w:rsidRPr="0015537E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SELER,ŚMIETANA18%</w:t>
            </w: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15537E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i: </w:t>
            </w: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>ŚMIETANKA ,SUBSTANCJE ZAGĘSZCZAJĄCE: SKROBIA MODYFIKOWANA KAKURYDZIANA PEKTYNY</w:t>
            </w:r>
          </w:p>
          <w:p w:rsidR="00B0720D" w:rsidRPr="0015537E" w:rsidRDefault="00B0720D" w:rsidP="00AC0E9C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5537E">
              <w:rPr>
                <w:rFonts w:ascii="Times New Roman" w:eastAsia="Calibri" w:hAnsi="Times New Roman" w:cs="Times New Roman"/>
                <w:sz w:val="14"/>
                <w:szCs w:val="14"/>
              </w:rPr>
              <w:t>NATKA PIETRUSZKI PRZYPRAWY :PIEPRZ CZARNY ,SÓL RYŻ</w:t>
            </w:r>
          </w:p>
          <w:p w:rsidR="00B0720D" w:rsidRPr="0015537E" w:rsidRDefault="00B0720D" w:rsidP="00AC0E9C">
            <w:pPr>
              <w:keepNext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PIECZYWO –CHLEB  ZWYKŁY-SKŁADNIKI :MĄKA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,MĄKA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ZYTNIA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,WODA ,DROŻDŻE, SÓL ,MAKA ZIEMNIACZANA ,CHLEB KRESOWY-SKŁADNIKI: MĄKA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ŻYTNIA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720, WODA, SŁONECZNIK, SIEMIĘ LNIANE ,DROŻDZE ,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GLUTEN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PSZENNY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,SÓL ,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GLUKOZA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,CUKIER,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SŁÓD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JĘCZMIENNY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,MAKA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PSZENNA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SKROBIA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,KWAS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MLEKOWY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,REGULATOR KWASOWOŚCI,  ENZYMY, KWAS ASKORBINOWY ZAKWAS </w:t>
            </w:r>
            <w:r w:rsidRPr="001553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ŻYTNI </w:t>
            </w:r>
            <w:r w:rsidRPr="0015537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,LECYTYNA RZEPAKOWA ,EMULGATORE472e</w:t>
            </w:r>
          </w:p>
          <w:p w:rsidR="00B0720D" w:rsidRPr="0015537E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5537E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5537E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5537E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5537E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724E6B" w:rsidRPr="0015537E" w:rsidRDefault="00724E6B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5537E" w:rsidRDefault="00B0720D" w:rsidP="00AC0E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553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SELER, GORCZYCA,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</w:t>
            </w:r>
            <w:r w:rsidRPr="001553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GLUTEN, </w:t>
            </w: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F955B0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955B0">
              <w:rPr>
                <w:rFonts w:ascii="Times New Roman" w:eastAsia="Calibri" w:hAnsi="Times New Roman" w:cs="Times New Roman"/>
                <w:sz w:val="14"/>
                <w:szCs w:val="14"/>
              </w:rPr>
              <w:t>KARKÓWKA: SÓL, PIEPRZ, CZOSNEK, PAPRYKA, PIEPRZ ZIOŁOWY, , PRZYPRAWA DO KARKÓWKI</w:t>
            </w:r>
          </w:p>
          <w:p w:rsidR="00B0720D" w:rsidRPr="00F955B0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955B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KLUSKI :ZIEMNIAKI 95%, MAKA ZIEMNIACZANA, </w:t>
            </w:r>
            <w:r w:rsidRPr="00F955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MĄKA ŻYTNIA, MAKA PSZENNA (GLUTEN), JAJA</w:t>
            </w:r>
            <w:r w:rsidRPr="00F955B0">
              <w:rPr>
                <w:rFonts w:ascii="Times New Roman" w:eastAsia="Calibri" w:hAnsi="Times New Roman" w:cs="Times New Roman"/>
                <w:sz w:val="14"/>
                <w:szCs w:val="14"/>
              </w:rPr>
              <w:t>, OLEJ RZEPAKOWY, SÓL SODOWO-POTASOWA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SOS PIECZARKOWY SKŁADNIKI: PIECZARKI, MARCHEW PIETRUSZKA POR  </w:t>
            </w:r>
            <w:r w:rsidRPr="006A16F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SELER</w:t>
            </w: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Pr="006A16F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MĄKA</w:t>
            </w: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PSZENNA ,SÓL ,PIEPRZ CZARNY</w:t>
            </w: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ŚMIETANA18 %</w:t>
            </w: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6A16FD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i: </w:t>
            </w: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>ŚMIETANKA ,SUBSTANCJE ZAGĘSZCZAJĄCE  :SKROBIA MODYFIKOWANA KAKURYDZIANA, PEKTYNY</w:t>
            </w:r>
          </w:p>
          <w:p w:rsidR="00B0720D" w:rsidRPr="001024C9" w:rsidRDefault="00B0720D" w:rsidP="00B0720D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024C9">
              <w:rPr>
                <w:rFonts w:ascii="Calibri" w:eastAsia="Calibri" w:hAnsi="Calibri" w:cs="Times New Roman"/>
                <w:sz w:val="16"/>
                <w:szCs w:val="16"/>
              </w:rPr>
              <w:t>SAŁATA ZE SMIETANĄ SKŁADNIKI: SAŁATA, SZCZYPIOREK ,</w:t>
            </w:r>
            <w:r w:rsidRPr="001024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JOGURT NARURALNY</w:t>
            </w:r>
            <w:r w:rsidRPr="001024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SKŁADNIKI:</w:t>
            </w:r>
            <w:r w:rsidRPr="001024C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MLEKO  </w:t>
            </w:r>
            <w:r w:rsidRPr="001024C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PASTERYZOWANE , ŻYWE KULTURY BAKTERII  JOGURTOWYCH </w:t>
            </w:r>
            <w:r w:rsidRPr="001024C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ŚMIETANA18 %</w:t>
            </w:r>
            <w:r w:rsidRPr="001024C9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1024C9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i:  </w:t>
            </w:r>
            <w:r w:rsidRPr="001024C9">
              <w:rPr>
                <w:rFonts w:ascii="Times New Roman" w:eastAsia="Calibri" w:hAnsi="Times New Roman" w:cs="Times New Roman"/>
                <w:sz w:val="14"/>
                <w:szCs w:val="14"/>
              </w:rPr>
              <w:t>ŚMIETANKA , SUBSTANCJE ZAGĘSZCZAJĄCE  :SKROBIA MODYFIKOWANA KAKURYDZIANA, PEKTYNY PRZYPRAWY :SÓL ,PIEPRZ CZARNY ,KWASEK CYTRYNOWY</w:t>
            </w: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</w:p>
          <w:p w:rsidR="00B0720D" w:rsidRPr="00B0720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16F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KOMPOT-SKŁADNIKI: KOMPOTOWA: ŚLIWKA, TRUSKAWKA ,WIŚNIA ,   CZARNA PORZECZKA ,CUKIER, </w:t>
            </w:r>
          </w:p>
          <w:p w:rsidR="00B0720D" w:rsidRDefault="00B0720D" w:rsidP="00B0720D">
            <w:pPr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B0720D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724E6B" w:rsidRPr="00F955B0" w:rsidRDefault="00724E6B" w:rsidP="00B0720D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F955B0" w:rsidRDefault="00B0720D" w:rsidP="00B0720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5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JAJA,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</w:t>
            </w:r>
            <w:r w:rsidRPr="00F955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GLUTEN, SELER</w:t>
            </w:r>
          </w:p>
          <w:p w:rsidR="00B0720D" w:rsidRPr="001B51E8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B51E8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B51E8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B51E8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B51E8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B51E8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1B51E8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0D" w:rsidRPr="006A16F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ZUPA KAPUŚNIAK –SKŁADNIKI: </w:t>
            </w: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KURCZAK , MARCHEW ,PIETRUSZKA ,POR ,CEBULA , </w:t>
            </w: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SELER</w:t>
            </w:r>
            <w:r w:rsidRPr="006A16FD">
              <w:rPr>
                <w:rFonts w:ascii="Times New Roman" w:eastAsia="Calibri" w:hAnsi="Times New Roman" w:cs="Times New Roman"/>
                <w:sz w:val="16"/>
                <w:szCs w:val="16"/>
              </w:rPr>
              <w:t>, ,KAPUSTA KISZONA, PRZYPRAWY :SÓL,</w:t>
            </w: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16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MAJERANEK ,PIEPRZ  CZARNY </w:t>
            </w:r>
            <w:r w:rsidRPr="006A16F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6A16FD">
              <w:rPr>
                <w:rFonts w:ascii="Times New Roman" w:eastAsia="Calibri" w:hAnsi="Times New Roman" w:cs="Times New Roman"/>
                <w:sz w:val="16"/>
                <w:szCs w:val="16"/>
              </w:rPr>
              <w:t>ZIEMNIAKI</w:t>
            </w: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B0720D" w:rsidRPr="006A16FD" w:rsidRDefault="00B0720D" w:rsidP="00B0720D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PIECZYWO –CHLEB  ZWYKŁY-SKŁADNIKI :MĄKA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PSZENNA 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,MĄKA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ZYTNIA 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,WODA ,DROŻDŻE, SÓL ,MAKA ZIEMNIACZANA ,CHLEB KRESOWY-SKŁADNIKI: MĄKA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ŻYTNIA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720, WODA, SŁONECZNIK, SIEMIĘ LNIANE ,DROŻDZE ,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PSZENNY 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,SÓL ,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GLUKOZA 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,CUKIER,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SŁÓD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JĘCZMIENNY 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,MAKA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PSZENNA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SKROBIA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PSZENNA 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,KWAS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MLEKOWY 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,REGULATOR KWASOWOŚCI,  ENZYMY, KWAS ASKORBINOWY ZAKWAS </w:t>
            </w:r>
            <w:r w:rsidRPr="006A16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ŻYTNI </w:t>
            </w:r>
            <w:r w:rsidRPr="006A16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,LECYTYNA RZEPAKOWA ,EMULGATORE472e</w:t>
            </w: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B0720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SELER, GLUTEN</w:t>
            </w: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6AAC" w:rsidRPr="00A16AAC" w:rsidRDefault="00A16AAC" w:rsidP="00A16AAC">
            <w:pPr>
              <w:rPr>
                <w:rFonts w:ascii="Times New Roman" w:eastAsia="Calibri" w:hAnsi="Times New Roman" w:cs="Times New Roman"/>
              </w:rPr>
            </w:pPr>
          </w:p>
          <w:p w:rsidR="00A16AAC" w:rsidRPr="00A16AAC" w:rsidRDefault="00A16AAC" w:rsidP="00A16AAC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SCHAB,</w:t>
            </w:r>
            <w:r w:rsidRPr="00A16AAC">
              <w:rPr>
                <w:rFonts w:ascii="Times New Roman" w:eastAsia="Calibri" w:hAnsi="Times New Roman" w:cs="Times New Roman"/>
                <w:sz w:val="12"/>
                <w:szCs w:val="12"/>
              </w:rPr>
              <w:t>: SÓL, PIEPRZ, CZOSNEK, PAPRYKA, PIEPRZ ZIOŁOWY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KURKI,CEBULA, </w:t>
            </w:r>
            <w:r w:rsidRPr="00A16AAC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MĄKA PSZENNA ŚMIETANA </w:t>
            </w:r>
          </w:p>
          <w:p w:rsidR="00724E6B" w:rsidRPr="00724E6B" w:rsidRDefault="00724E6B" w:rsidP="00724E6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24E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MIZERIA- SKŁADNIKI ,OGÓREK ŚWIEŻY,</w:t>
            </w:r>
            <w:r w:rsidR="00A16A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SZCZYPIOREK,KOPEREK </w:t>
            </w:r>
            <w:r w:rsidRPr="00724E6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ŚMIETANA18%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724E6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i: 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>ŚMIETANKA ,SUBSTANCJE ZAGĘSZCZAJĄCE: SKROBIA MODYFIKOWANA KAKURYDZIANA ,PEKTYNY ,JOGURT NATURALNY- SKŁADNIKI ;</w:t>
            </w:r>
            <w:r w:rsidRPr="00724E6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MLEKO 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>PASTERYZOWANE ,ŻYWE KULTURY BAKTERII JO</w:t>
            </w:r>
            <w:r w:rsidR="00A16AAC">
              <w:rPr>
                <w:rFonts w:ascii="Times New Roman" w:eastAsia="Calibri" w:hAnsi="Times New Roman" w:cs="Times New Roman"/>
                <w:sz w:val="14"/>
                <w:szCs w:val="14"/>
              </w:rPr>
              <w:t>GURTOWYCH, SÓL ,PIEPRZ CZARNY, SOK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CYTRYNOWY</w:t>
            </w:r>
            <w:r w:rsidRPr="00724E6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724E6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>KOMPOT-SKŁADNIKI: MIESZANKA KOMPOTOWA-ŚLIWKA ,TRUSKAWKA, CZARNA PORZECZKA ,WIŚNIA ,CUKIER,ZIEMNIAKI</w:t>
            </w:r>
          </w:p>
          <w:p w:rsidR="00724E6B" w:rsidRPr="00724E6B" w:rsidRDefault="00724E6B" w:rsidP="00724E6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724E6B" w:rsidRPr="00724E6B" w:rsidRDefault="00724E6B" w:rsidP="00724E6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724E6B" w:rsidRDefault="00724E6B" w:rsidP="00724E6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724E6B" w:rsidRDefault="00724E6B" w:rsidP="00724E6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724E6B" w:rsidRPr="00724E6B" w:rsidRDefault="00724E6B" w:rsidP="00724E6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724E6B" w:rsidRDefault="00724E6B" w:rsidP="00724E6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16AAC" w:rsidRDefault="00A16AAC" w:rsidP="00724E6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16AAC" w:rsidRPr="00724E6B" w:rsidRDefault="00A16AAC" w:rsidP="00724E6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724E6B" w:rsidRDefault="00724E6B" w:rsidP="00724E6B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MLEKO</w:t>
            </w:r>
            <w:r w:rsidR="00A16AA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 GLUTEN</w:t>
            </w: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CB7B52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0D" w:rsidRPr="006A16FD" w:rsidRDefault="00B0720D" w:rsidP="00AC0E9C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B0720D" w:rsidRPr="0004653C" w:rsidRDefault="00B0720D" w:rsidP="00B0720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RYBA  -SKŁADNIKI :</w:t>
            </w:r>
            <w:r w:rsidRPr="0004653C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>FILET Z MIRUNY</w:t>
            </w: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,   ,CUKIER ,SÓL),OLEJ RZEPAKOWY , SÓL ,PIEPRZ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, </w:t>
            </w:r>
            <w:r w:rsidRPr="0004653C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>JAJA, MĄKA PSZENNA</w:t>
            </w:r>
          </w:p>
          <w:p w:rsidR="00B0720D" w:rsidRPr="0004653C" w:rsidRDefault="00B0720D" w:rsidP="00B0720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 SURÓWKA Z KISZONEJ KAPUSTY- SKŁADNIKI: KAPUSTA KISZONA ,MARCHEW ,JABŁKA ,POR ,NATKA PIETRUSZKI, PRZYPRAWY :OLEJ RZEPAKOWY PIEPRZ CZARNY</w:t>
            </w:r>
          </w:p>
          <w:p w:rsidR="00B0720D" w:rsidRPr="0004653C" w:rsidRDefault="00B0720D" w:rsidP="00B0720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KOMPOT-SKŁADNIKI: KOMPOTOWA: ŚLIWKA, TRUSKAWKA ,WIŚNIA , CZARNA PORZECZKA ,CUKIER,</w:t>
            </w:r>
          </w:p>
          <w:p w:rsidR="00B0720D" w:rsidRPr="0004653C" w:rsidRDefault="00B0720D" w:rsidP="00B0720D">
            <w:pPr>
              <w:suppressAutoHyphens/>
              <w:autoSpaceDN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ZIEMNIAKI</w:t>
            </w: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724E6B" w:rsidRDefault="00724E6B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04653C" w:rsidRDefault="00B0720D" w:rsidP="00B072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5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RYBA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JAJA, GLUTEN</w:t>
            </w:r>
          </w:p>
          <w:p w:rsidR="00B0720D" w:rsidRPr="00DC5DE6" w:rsidRDefault="00B0720D" w:rsidP="00B072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941F75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Default="00B0720D" w:rsidP="00AC0E9C">
            <w:pPr>
              <w:jc w:val="center"/>
              <w:rPr>
                <w:rFonts w:ascii="Times New Roman" w:hAnsi="Times New Roman" w:cs="Times New Roman"/>
              </w:rPr>
            </w:pPr>
          </w:p>
          <w:p w:rsidR="00B0720D" w:rsidRPr="00DC5DE6" w:rsidRDefault="00B0720D" w:rsidP="00AC0E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0720D" w:rsidRPr="006A16FD" w:rsidRDefault="00B0720D" w:rsidP="00AC0E9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3E7CC8" w:rsidRDefault="003E7CC8"/>
    <w:sectPr w:rsidR="003E7CC8" w:rsidSect="00B072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0D"/>
    <w:rsid w:val="003E7CC8"/>
    <w:rsid w:val="00724E6B"/>
    <w:rsid w:val="00A16AAC"/>
    <w:rsid w:val="00B0720D"/>
    <w:rsid w:val="00D0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</dc:title>
  <dc:creator>PSP3</dc:creator>
  <cp:lastModifiedBy>szkola3</cp:lastModifiedBy>
  <cp:revision>4</cp:revision>
  <dcterms:created xsi:type="dcterms:W3CDTF">2025-04-10T07:56:00Z</dcterms:created>
  <dcterms:modified xsi:type="dcterms:W3CDTF">2025-05-11T15:21:00Z</dcterms:modified>
</cp:coreProperties>
</file>