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932461" w:rsidRPr="006A16FD" w:rsidTr="007008DA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PONIEDZIAŁEK</w:t>
            </w:r>
          </w:p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14.04.2025</w:t>
            </w:r>
          </w:p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WTOREK</w:t>
            </w:r>
          </w:p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15.04.2025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ŚRODA</w:t>
            </w:r>
          </w:p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16.04.2025</w:t>
            </w:r>
          </w:p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CZWARTEK</w:t>
            </w:r>
          </w:p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17.04.2025</w:t>
            </w:r>
          </w:p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PIĄTEK</w:t>
            </w:r>
          </w:p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18.04.2025</w:t>
            </w:r>
          </w:p>
        </w:tc>
      </w:tr>
      <w:tr w:rsidR="00932461" w:rsidRPr="006A16FD" w:rsidTr="007008DA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ZUPA POMIDOROWA Z RYŻEM, PIECZYWO MIESZANE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KLUSKI LENIWE Z MASEŁKIEM I TARTĄ BUŁKĄ, KOMPOT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BARSZCZ BIAŁY Z JAJKIEM I KIEŁBASĄ, PIECZYWO MIESZANE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PRZERWA ŚWIĄTECZNA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2461" w:rsidRPr="006A16FD" w:rsidRDefault="00932461" w:rsidP="00700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PRZERWA ŚWIĄTECZNA</w:t>
            </w:r>
          </w:p>
        </w:tc>
      </w:tr>
      <w:tr w:rsidR="00932461" w:rsidRPr="006A16FD" w:rsidTr="007008DA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15537E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KURCZAK </w:t>
            </w:r>
          </w:p>
          <w:p w:rsidR="00932461" w:rsidRPr="0015537E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>KONCENTRAT POMIDOROWY30%  SKŁADNIK I:KONCENTRAT POMIDOROWY36-38% WODA ,SÓL ,MOŻE ZAWIERAĆ (</w:t>
            </w:r>
            <w:r w:rsidRPr="001553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</w:t>
            </w:r>
            <w:r w:rsidRPr="0015537E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SELER ,GORCZYCĘ ,MLEKO SIARCZYNY,</w:t>
            </w:r>
            <w:r w:rsidRPr="001553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)</w:t>
            </w:r>
          </w:p>
          <w:p w:rsidR="00932461" w:rsidRPr="0015537E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MARCHEWKA, PIETRUSZKA  , POR </w:t>
            </w:r>
            <w:r w:rsidRPr="0015537E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SELER,ŚMIETANA18%</w:t>
            </w: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>składnik</w:t>
            </w:r>
            <w:r w:rsidRPr="0015537E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i: </w:t>
            </w: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>ŚMIETANKA ,SUBSTANCJE ZAGĘSZCZAJĄCE: SKROBIA MODYFIKOWANA KAKURYDZIANA PEKTYNY</w:t>
            </w:r>
          </w:p>
          <w:p w:rsidR="00932461" w:rsidRPr="0015537E" w:rsidRDefault="00932461" w:rsidP="007008DA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>NATKA PIETRUSZKI PRZYPRAWY :PIEPRZ CZARNY ,SÓL RYŻ</w:t>
            </w:r>
          </w:p>
          <w:p w:rsidR="00932461" w:rsidRPr="0015537E" w:rsidRDefault="00932461" w:rsidP="007008DA">
            <w:pPr>
              <w:keepNext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PIECZYWO –CHLEB  ZWYKŁY-SKŁADNIKI :MĄKA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,MĄKA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ZYTNIA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,WODA ,DROŻDŻE, SÓL ,MAKA ZIEMNIACZANA ,CHLEB KRESOWY-SKŁADNIKI: MĄKA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ŻYTNIA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720, WODA, SŁONECZNIK, SIEMIĘ LNIANE ,DROŻDZE ,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GLUTEN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PSZENNY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,SÓL ,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GLUKOZA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,CUKIER,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SŁÓD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JĘCZMIENNY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,MAKA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PSZENNA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SKROBIA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,KWAS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MLEKOWY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,REGULATOR KWASOWOŚCI,  ENZYMY, KWAS ASKORBINOWY ZAKWAS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ŻYTNI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,LECYTYNA RZEPAKOWA ,EMULGATORE472e</w:t>
            </w:r>
          </w:p>
          <w:p w:rsidR="00932461" w:rsidRPr="0015537E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15537E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15537E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15537E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15537E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15537E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15537E" w:rsidRDefault="00932461" w:rsidP="007008D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553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SELER, GORCZYCA,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MLEKO</w:t>
            </w:r>
            <w:r w:rsidRPr="001553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GLUTEN, </w:t>
            </w: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DC5DE6" w:rsidRDefault="00932461" w:rsidP="00932461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DC5DE6">
              <w:rPr>
                <w:rFonts w:ascii="Times New Roman" w:eastAsia="Calibri" w:hAnsi="Times New Roman" w:cs="Times New Roman"/>
                <w:sz w:val="18"/>
                <w:szCs w:val="18"/>
              </w:rPr>
              <w:t>KLUSKI LENIWE-SKŁADNIKI:</w:t>
            </w:r>
            <w:r w:rsidRPr="00DC5D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SER TWAROGOWY</w:t>
            </w:r>
          </w:p>
          <w:p w:rsidR="00932461" w:rsidRPr="00DC5DE6" w:rsidRDefault="00932461" w:rsidP="009324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D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MĄKA PSZENNA</w:t>
            </w:r>
            <w:r w:rsidRPr="00DC5DE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DC5D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JAJKA</w:t>
            </w:r>
          </w:p>
          <w:p w:rsidR="00932461" w:rsidRDefault="00932461" w:rsidP="009324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DE6">
              <w:rPr>
                <w:rFonts w:ascii="Times New Roman" w:eastAsia="Calibri" w:hAnsi="Times New Roman" w:cs="Times New Roman"/>
                <w:sz w:val="18"/>
                <w:szCs w:val="18"/>
              </w:rPr>
              <w:t>ZIEMNIAKI,</w:t>
            </w:r>
            <w:r w:rsidRPr="00DC5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MĄK</w:t>
            </w:r>
            <w:r w:rsidRPr="00DC5DE6">
              <w:rPr>
                <w:rFonts w:ascii="Times New Roman" w:eastAsia="Calibri" w:hAnsi="Times New Roman" w:cs="Times New Roman"/>
                <w:sz w:val="18"/>
                <w:szCs w:val="18"/>
              </w:rPr>
              <w:t>A ZIEMNIACZANA ,</w:t>
            </w:r>
            <w:r w:rsidRPr="00DC5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MĄKA</w:t>
            </w:r>
            <w:r w:rsidRPr="00DC5D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Ż</w:t>
            </w:r>
            <w:r w:rsidRPr="00DC5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YTNIA</w:t>
            </w:r>
            <w:r w:rsidRPr="00DC5D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,OLEJ RZEPAKOWY, </w:t>
            </w:r>
          </w:p>
          <w:p w:rsidR="00932461" w:rsidRPr="00DC5DE6" w:rsidRDefault="00932461" w:rsidP="009324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46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MASŁO, BUŁKA TARTA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C5DE6">
              <w:rPr>
                <w:rFonts w:ascii="Times New Roman" w:eastAsia="Calibri" w:hAnsi="Times New Roman" w:cs="Times New Roman"/>
                <w:sz w:val="18"/>
                <w:szCs w:val="18"/>
              </w:rPr>
              <w:t>SKŁADNIKI:MIESZANKA KOMPOTOWA:ŚLIWKA, TRUSKAWKA,WIŚNIA</w:t>
            </w:r>
          </w:p>
          <w:p w:rsidR="00932461" w:rsidRPr="00DC5DE6" w:rsidRDefault="00932461" w:rsidP="009324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DE6">
              <w:rPr>
                <w:rFonts w:ascii="Times New Roman" w:eastAsia="Calibri" w:hAnsi="Times New Roman" w:cs="Times New Roman"/>
                <w:sz w:val="18"/>
                <w:szCs w:val="18"/>
              </w:rPr>
              <w:t>CZRNA PORZECZKA, CUKIER</w:t>
            </w:r>
          </w:p>
          <w:p w:rsidR="00932461" w:rsidRPr="00941F75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Pr="00941F75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Pr="00941F75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Pr="00941F75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Pr="00941F75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Pr="00941F75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Pr="00941F75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Pr="00941F75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Pr="00941F75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Pr="00941F75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Default="00932461" w:rsidP="00932461">
            <w:pPr>
              <w:jc w:val="center"/>
              <w:rPr>
                <w:rFonts w:ascii="Times New Roman" w:hAnsi="Times New Roman" w:cs="Times New Roman"/>
              </w:rPr>
            </w:pPr>
          </w:p>
          <w:p w:rsidR="00932461" w:rsidRPr="00DC5DE6" w:rsidRDefault="00932461" w:rsidP="009324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2461" w:rsidRPr="00DC5DE6" w:rsidRDefault="00932461" w:rsidP="00932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DE6">
              <w:rPr>
                <w:rFonts w:ascii="Times New Roman" w:hAnsi="Times New Roman" w:cs="Times New Roman"/>
                <w:b/>
              </w:rPr>
              <w:t>GLUTEN, MLEKO, JAJA</w:t>
            </w: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ZUPA BARSZCZ BIAŁY– SKŁADNIKI: </w:t>
            </w:r>
          </w:p>
          <w:p w:rsidR="00932461" w:rsidRPr="006A16FD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>KURCZAK , , MARCHEW ,</w:t>
            </w:r>
          </w:p>
          <w:p w:rsidR="00932461" w:rsidRPr="006A16FD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PIETRUSZKA ,POR,  </w:t>
            </w:r>
            <w:r w:rsidRPr="006A16F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SELER</w:t>
            </w: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>, BARSZCZ BIAŁY- SKŁADNIKI-(HUGLI),MĄKA ŻYTNIA RAZOWA 32%, WODA, NATURALNY ZAKWAS CHLEBOWY, SÓL, CEBULA, CZOSNEK, MAJERANEK, PRZYPRAWY SMAKOWE,</w:t>
            </w:r>
            <w:r w:rsidRPr="006A16F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ŚMIETANA18 %</w:t>
            </w: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>składnik</w:t>
            </w:r>
            <w:r w:rsidRPr="006A16FD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i: </w:t>
            </w: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ŚMIETANKA ,SUBSTANCJE ZAGĘSZCZAJĄCE  :SKROBIA MODYFIKOWANA KAKURYDZIANA, PEKTYNY </w:t>
            </w:r>
          </w:p>
          <w:p w:rsidR="00932461" w:rsidRPr="004F4E00" w:rsidRDefault="00932461" w:rsidP="00932461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</w:pPr>
            <w:r w:rsidRPr="006A16FD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 </w:t>
            </w:r>
            <w:r w:rsidRPr="004F4E00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  <w:t>JAJKA</w:t>
            </w:r>
          </w:p>
          <w:p w:rsidR="00932461" w:rsidRPr="007B5014" w:rsidRDefault="00932461" w:rsidP="0093246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50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KIEŁBASA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  <w:p w:rsidR="00932461" w:rsidRPr="007B5014" w:rsidRDefault="00932461" w:rsidP="0093246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50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r w:rsidRPr="007B501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GORCZYCA  </w:t>
            </w:r>
            <w:r w:rsidRPr="007B50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,PRZYPRAWY :KONCENTRAT  BIAŁKA  </w:t>
            </w:r>
            <w:r w:rsidRPr="009D7208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SOJOWEGO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MAJERANEK</w:t>
            </w:r>
          </w:p>
          <w:p w:rsidR="00932461" w:rsidRPr="006A16FD" w:rsidRDefault="00932461" w:rsidP="00932461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ZIEMNIAKI</w:t>
            </w:r>
          </w:p>
          <w:p w:rsidR="00932461" w:rsidRPr="006A16FD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15537E" w:rsidRDefault="00932461" w:rsidP="00932461">
            <w:pPr>
              <w:keepNext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PIECZYWO –CHLEB  ZWYKŁY-SKŁADNIKI :MĄKA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,MĄKA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ZYTNIA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,WODA ,DROŻDŻE, SÓL ,MAKA ZIEMNIACZANA ,CHLEB KRESOWY-SKŁADNIKI: MĄKA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ŻYTNIA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720, WODA, SŁONECZNIK, SIEMIĘ LNIANE ,DROŻDZE ,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GLUTEN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PSZENNY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,SÓL ,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GLUKOZA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,CUKIER,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SŁÓD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JĘCZMIENNY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,MAKA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PSZENNA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SKROBIA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,KWAS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MLEKOWY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,REGULATOR KWASOWOŚCI,  ENZYMY, KWAS ASKORBINOWY ZAKWAS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ŻYTNI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,LECYTYNA RZEPAKOWA ,EMULGATORE472e</w:t>
            </w:r>
          </w:p>
          <w:p w:rsidR="00932461" w:rsidRPr="006A16FD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93246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93246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SELER,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GLUTEN</w:t>
            </w:r>
            <w:r w:rsidR="004F4E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JAJA</w:t>
            </w:r>
            <w:bookmarkStart w:id="0" w:name="_GoBack"/>
            <w:bookmarkEnd w:id="0"/>
          </w:p>
          <w:p w:rsidR="00932461" w:rsidRPr="006A16FD" w:rsidRDefault="004F4E00" w:rsidP="0093246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MLEKO</w:t>
            </w:r>
            <w:r w:rsidR="0093246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GORCZYCA, SOJA</w:t>
            </w: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61" w:rsidRPr="006A16FD" w:rsidRDefault="00932461" w:rsidP="007008DA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32461" w:rsidRPr="00DC5DE6" w:rsidRDefault="00932461" w:rsidP="00932461">
            <w:pPr>
              <w:rPr>
                <w:rFonts w:ascii="Times New Roman" w:hAnsi="Times New Roman" w:cs="Times New Roman"/>
                <w:b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32461" w:rsidRPr="006A16FD" w:rsidRDefault="00932461" w:rsidP="007008D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:rsidR="00B2714B" w:rsidRDefault="00B2714B"/>
    <w:sectPr w:rsidR="00B2714B" w:rsidSect="009324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61"/>
    <w:rsid w:val="004F4E00"/>
    <w:rsid w:val="00932461"/>
    <w:rsid w:val="00B2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PSP3</dc:creator>
  <cp:lastModifiedBy>PSP3</cp:lastModifiedBy>
  <cp:revision>2</cp:revision>
  <dcterms:created xsi:type="dcterms:W3CDTF">2025-03-13T11:25:00Z</dcterms:created>
  <dcterms:modified xsi:type="dcterms:W3CDTF">2025-03-17T10:46:00Z</dcterms:modified>
</cp:coreProperties>
</file>