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66D3D" w14:textId="77777777" w:rsidR="005B54B3" w:rsidRDefault="005B54B3" w:rsidP="00201537">
      <w:pPr>
        <w:rPr>
          <w:b/>
          <w:bCs/>
          <w:sz w:val="24"/>
          <w:szCs w:val="24"/>
        </w:rPr>
      </w:pPr>
    </w:p>
    <w:p w14:paraId="113A2100" w14:textId="762B309C" w:rsidR="005B54B3" w:rsidRPr="005B54B3" w:rsidRDefault="005B54B3" w:rsidP="005B54B3">
      <w:pPr>
        <w:jc w:val="both"/>
        <w:rPr>
          <w:b/>
          <w:bCs/>
          <w:sz w:val="24"/>
          <w:szCs w:val="24"/>
        </w:rPr>
      </w:pPr>
      <w:r w:rsidRPr="005B54B3">
        <w:rPr>
          <w:b/>
          <w:bCs/>
          <w:sz w:val="24"/>
          <w:szCs w:val="24"/>
        </w:rPr>
        <w:t>Komisji Egzaminacyjnej</w:t>
      </w:r>
      <w:r>
        <w:rPr>
          <w:b/>
          <w:bCs/>
          <w:sz w:val="24"/>
          <w:szCs w:val="24"/>
        </w:rPr>
        <w:t xml:space="preserve"> </w:t>
      </w:r>
      <w:r w:rsidRPr="005B54B3">
        <w:rPr>
          <w:b/>
          <w:bCs/>
          <w:sz w:val="24"/>
          <w:szCs w:val="24"/>
        </w:rPr>
        <w:t>z 31 stycznia 2025 r. w sprawie</w:t>
      </w:r>
      <w:r>
        <w:rPr>
          <w:b/>
          <w:bCs/>
          <w:sz w:val="24"/>
          <w:szCs w:val="24"/>
        </w:rPr>
        <w:t xml:space="preserve"> </w:t>
      </w:r>
      <w:r w:rsidRPr="005B54B3">
        <w:rPr>
          <w:b/>
          <w:bCs/>
          <w:sz w:val="24"/>
          <w:szCs w:val="24"/>
        </w:rPr>
        <w:t>szczegółowych sposobów</w:t>
      </w:r>
      <w:r>
        <w:rPr>
          <w:b/>
          <w:bCs/>
          <w:sz w:val="24"/>
          <w:szCs w:val="24"/>
        </w:rPr>
        <w:t xml:space="preserve"> </w:t>
      </w:r>
      <w:r w:rsidRPr="005B54B3">
        <w:rPr>
          <w:b/>
          <w:bCs/>
          <w:sz w:val="24"/>
          <w:szCs w:val="24"/>
        </w:rPr>
        <w:t>dostosowania warunków i form</w:t>
      </w:r>
      <w:r>
        <w:rPr>
          <w:b/>
          <w:bCs/>
          <w:sz w:val="24"/>
          <w:szCs w:val="24"/>
        </w:rPr>
        <w:t xml:space="preserve"> </w:t>
      </w:r>
      <w:r w:rsidRPr="005B54B3">
        <w:rPr>
          <w:b/>
          <w:bCs/>
          <w:sz w:val="24"/>
          <w:szCs w:val="24"/>
        </w:rPr>
        <w:t>przeprowadzania egzaminu</w:t>
      </w:r>
      <w:r>
        <w:rPr>
          <w:b/>
          <w:bCs/>
          <w:sz w:val="24"/>
          <w:szCs w:val="24"/>
        </w:rPr>
        <w:t xml:space="preserve"> </w:t>
      </w:r>
      <w:r w:rsidRPr="005B54B3">
        <w:rPr>
          <w:b/>
          <w:bCs/>
          <w:sz w:val="24"/>
          <w:szCs w:val="24"/>
        </w:rPr>
        <w:t>ósmoklasisty w roku szkolnym</w:t>
      </w:r>
    </w:p>
    <w:p w14:paraId="30B2F324" w14:textId="7E10A7EF" w:rsidR="005B54B3" w:rsidRDefault="005B54B3" w:rsidP="005B54B3">
      <w:pPr>
        <w:jc w:val="both"/>
        <w:rPr>
          <w:b/>
          <w:bCs/>
          <w:sz w:val="24"/>
          <w:szCs w:val="24"/>
        </w:rPr>
      </w:pPr>
      <w:r w:rsidRPr="005B54B3">
        <w:rPr>
          <w:b/>
          <w:bCs/>
          <w:sz w:val="24"/>
          <w:szCs w:val="24"/>
        </w:rPr>
        <w:t>2024/2025</w:t>
      </w:r>
    </w:p>
    <w:p w14:paraId="208169D0" w14:textId="09DCF432" w:rsidR="00A92796" w:rsidRPr="001935B2" w:rsidRDefault="00A92796" w:rsidP="005B54B3">
      <w:pPr>
        <w:jc w:val="both"/>
        <w:rPr>
          <w:sz w:val="24"/>
          <w:szCs w:val="24"/>
        </w:rPr>
      </w:pPr>
      <w:r w:rsidRPr="001935B2">
        <w:rPr>
          <w:sz w:val="24"/>
          <w:szCs w:val="24"/>
        </w:rPr>
        <w:t xml:space="preserve">W 2025 roku na egzaminie ósmoklasisty zmieniła się czas trwania egzaminu: </w:t>
      </w:r>
    </w:p>
    <w:p w14:paraId="59BFF900" w14:textId="31A907FF" w:rsidR="00A92796" w:rsidRPr="001935B2" w:rsidRDefault="00A92796" w:rsidP="00A9279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935B2">
        <w:rPr>
          <w:sz w:val="24"/>
          <w:szCs w:val="24"/>
        </w:rPr>
        <w:t>Język polski ze 120 min na 150 min</w:t>
      </w:r>
    </w:p>
    <w:p w14:paraId="0E3313EF" w14:textId="1537A8E9" w:rsidR="00A92796" w:rsidRPr="001935B2" w:rsidRDefault="00A92796" w:rsidP="00A9279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935B2">
        <w:rPr>
          <w:sz w:val="24"/>
          <w:szCs w:val="24"/>
        </w:rPr>
        <w:t>Matematyka ze 100 min na 125 min</w:t>
      </w:r>
    </w:p>
    <w:p w14:paraId="28A035FD" w14:textId="3950C9D9" w:rsidR="00A92796" w:rsidRPr="001935B2" w:rsidRDefault="00A92796" w:rsidP="00A9279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935B2">
        <w:rPr>
          <w:sz w:val="24"/>
          <w:szCs w:val="24"/>
        </w:rPr>
        <w:t>Język obcy  z 90 min na 110 min</w:t>
      </w:r>
    </w:p>
    <w:p w14:paraId="07FEC68C" w14:textId="0BAABE04" w:rsidR="00381472" w:rsidRPr="001935B2" w:rsidRDefault="00381472" w:rsidP="00381472">
      <w:pPr>
        <w:rPr>
          <w:sz w:val="24"/>
          <w:szCs w:val="24"/>
        </w:rPr>
      </w:pPr>
      <w:r w:rsidRPr="001935B2">
        <w:rPr>
          <w:sz w:val="24"/>
          <w:szCs w:val="24"/>
        </w:rPr>
        <w:t>Wydłużenia, które mogą przysługiwać uczniowi zgodnie z dostosowaniami</w:t>
      </w:r>
      <w:r w:rsidR="001935B2" w:rsidRPr="001935B2">
        <w:rPr>
          <w:sz w:val="24"/>
          <w:szCs w:val="24"/>
        </w:rPr>
        <w:t>, również zostały wydłużone</w:t>
      </w:r>
      <w:r w:rsidRPr="001935B2">
        <w:rPr>
          <w:sz w:val="24"/>
          <w:szCs w:val="24"/>
        </w:rPr>
        <w:t xml:space="preserve"> :</w:t>
      </w:r>
    </w:p>
    <w:p w14:paraId="5413A8EC" w14:textId="77777777" w:rsidR="00381472" w:rsidRPr="001935B2" w:rsidRDefault="00381472" w:rsidP="00381472">
      <w:pPr>
        <w:rPr>
          <w:sz w:val="24"/>
          <w:szCs w:val="24"/>
        </w:rPr>
      </w:pPr>
      <w:r w:rsidRPr="001935B2">
        <w:rPr>
          <w:sz w:val="24"/>
          <w:szCs w:val="24"/>
        </w:rPr>
        <w:t>1) z języka polskiego – nie więcej niż o 75 minut</w:t>
      </w:r>
    </w:p>
    <w:p w14:paraId="11444B31" w14:textId="77777777" w:rsidR="00381472" w:rsidRPr="001935B2" w:rsidRDefault="00381472" w:rsidP="00381472">
      <w:pPr>
        <w:rPr>
          <w:sz w:val="24"/>
          <w:szCs w:val="24"/>
        </w:rPr>
      </w:pPr>
      <w:r w:rsidRPr="001935B2">
        <w:rPr>
          <w:sz w:val="24"/>
          <w:szCs w:val="24"/>
        </w:rPr>
        <w:t>2) z matematyki – nie więcej niż o 65 minut</w:t>
      </w:r>
    </w:p>
    <w:p w14:paraId="04054808" w14:textId="77777777" w:rsidR="00381472" w:rsidRPr="001935B2" w:rsidRDefault="00381472" w:rsidP="00381472">
      <w:pPr>
        <w:rPr>
          <w:sz w:val="24"/>
          <w:szCs w:val="24"/>
        </w:rPr>
      </w:pPr>
      <w:r w:rsidRPr="001935B2">
        <w:rPr>
          <w:sz w:val="24"/>
          <w:szCs w:val="24"/>
        </w:rPr>
        <w:t>3) z języka obcego nowożytnego – nie więcej niż o 55 minut.</w:t>
      </w:r>
    </w:p>
    <w:p w14:paraId="59A91B58" w14:textId="77777777" w:rsidR="00381472" w:rsidRPr="001935B2" w:rsidRDefault="00381472" w:rsidP="00381472">
      <w:pPr>
        <w:rPr>
          <w:sz w:val="24"/>
          <w:szCs w:val="24"/>
        </w:rPr>
      </w:pPr>
      <w:r w:rsidRPr="001935B2">
        <w:rPr>
          <w:sz w:val="24"/>
          <w:szCs w:val="24"/>
        </w:rPr>
        <w:t>Czas pracy z arkuszem dostosowanym do rodzaju niepełnosprawności wydrukowany na</w:t>
      </w:r>
    </w:p>
    <w:p w14:paraId="493D8476" w14:textId="478AE0E6" w:rsidR="005B54B3" w:rsidRPr="001935B2" w:rsidRDefault="00381472" w:rsidP="00381472">
      <w:pPr>
        <w:rPr>
          <w:sz w:val="24"/>
          <w:szCs w:val="24"/>
        </w:rPr>
      </w:pPr>
      <w:r w:rsidRPr="001935B2">
        <w:rPr>
          <w:sz w:val="24"/>
          <w:szCs w:val="24"/>
        </w:rPr>
        <w:t>stronie tytułowej arkusza uwzględnia przedłużenie, o którym mowa powyżej.</w:t>
      </w:r>
    </w:p>
    <w:p w14:paraId="560CA992" w14:textId="77777777" w:rsidR="005B54B3" w:rsidRPr="005B54B3" w:rsidRDefault="005B54B3" w:rsidP="00201537">
      <w:pPr>
        <w:rPr>
          <w:sz w:val="24"/>
          <w:szCs w:val="24"/>
        </w:rPr>
      </w:pPr>
    </w:p>
    <w:p w14:paraId="4C819F48" w14:textId="5C266D57" w:rsidR="000004CD" w:rsidRDefault="00201537" w:rsidP="00201537">
      <w:pPr>
        <w:rPr>
          <w:b/>
          <w:bCs/>
          <w:sz w:val="24"/>
          <w:szCs w:val="24"/>
        </w:rPr>
      </w:pPr>
      <w:r w:rsidRPr="00201537">
        <w:rPr>
          <w:b/>
          <w:bCs/>
          <w:sz w:val="24"/>
          <w:szCs w:val="24"/>
        </w:rPr>
        <w:t>K</w:t>
      </w:r>
      <w:r w:rsidRPr="00201537">
        <w:rPr>
          <w:b/>
          <w:bCs/>
          <w:sz w:val="24"/>
          <w:szCs w:val="24"/>
        </w:rPr>
        <w:t>omunikat dyrektora Centralnej</w:t>
      </w:r>
      <w:r w:rsidRPr="00201537">
        <w:rPr>
          <w:b/>
          <w:bCs/>
          <w:sz w:val="24"/>
          <w:szCs w:val="24"/>
        </w:rPr>
        <w:t xml:space="preserve"> </w:t>
      </w:r>
      <w:r w:rsidRPr="00201537">
        <w:rPr>
          <w:b/>
          <w:bCs/>
          <w:sz w:val="24"/>
          <w:szCs w:val="24"/>
        </w:rPr>
        <w:t>Komisji Egzaminacyjnej</w:t>
      </w:r>
      <w:r w:rsidRPr="00201537">
        <w:rPr>
          <w:b/>
          <w:bCs/>
          <w:sz w:val="24"/>
          <w:szCs w:val="24"/>
        </w:rPr>
        <w:t xml:space="preserve"> </w:t>
      </w:r>
      <w:r w:rsidRPr="00201537">
        <w:rPr>
          <w:b/>
          <w:bCs/>
          <w:sz w:val="24"/>
          <w:szCs w:val="24"/>
        </w:rPr>
        <w:t>z 20 sierpnia 2024 r. w sprawie</w:t>
      </w:r>
      <w:r w:rsidRPr="00201537">
        <w:rPr>
          <w:b/>
          <w:bCs/>
          <w:sz w:val="24"/>
          <w:szCs w:val="24"/>
        </w:rPr>
        <w:t xml:space="preserve"> </w:t>
      </w:r>
      <w:r w:rsidRPr="00201537">
        <w:rPr>
          <w:b/>
          <w:bCs/>
          <w:sz w:val="24"/>
          <w:szCs w:val="24"/>
        </w:rPr>
        <w:t>materiałów i przyborów</w:t>
      </w:r>
      <w:r w:rsidRPr="00201537">
        <w:rPr>
          <w:b/>
          <w:bCs/>
          <w:sz w:val="24"/>
          <w:szCs w:val="24"/>
        </w:rPr>
        <w:t xml:space="preserve"> </w:t>
      </w:r>
      <w:r w:rsidRPr="00201537">
        <w:rPr>
          <w:b/>
          <w:bCs/>
          <w:sz w:val="24"/>
          <w:szCs w:val="24"/>
        </w:rPr>
        <w:t>pomocniczych, z których mogą</w:t>
      </w:r>
      <w:r w:rsidRPr="00201537">
        <w:rPr>
          <w:b/>
          <w:bCs/>
          <w:sz w:val="24"/>
          <w:szCs w:val="24"/>
        </w:rPr>
        <w:t xml:space="preserve"> </w:t>
      </w:r>
      <w:r w:rsidRPr="00201537">
        <w:rPr>
          <w:b/>
          <w:bCs/>
          <w:sz w:val="24"/>
          <w:szCs w:val="24"/>
        </w:rPr>
        <w:t>korzystać zdający na egzaminie</w:t>
      </w:r>
      <w:r w:rsidRPr="00201537">
        <w:rPr>
          <w:b/>
          <w:bCs/>
          <w:sz w:val="24"/>
          <w:szCs w:val="24"/>
        </w:rPr>
        <w:t xml:space="preserve"> </w:t>
      </w:r>
      <w:r w:rsidRPr="00201537">
        <w:rPr>
          <w:b/>
          <w:bCs/>
          <w:sz w:val="24"/>
          <w:szCs w:val="24"/>
        </w:rPr>
        <w:t>ósmoklasisty i egzaminie</w:t>
      </w:r>
      <w:r w:rsidRPr="00201537">
        <w:rPr>
          <w:b/>
          <w:bCs/>
          <w:sz w:val="24"/>
          <w:szCs w:val="24"/>
        </w:rPr>
        <w:t xml:space="preserve"> </w:t>
      </w:r>
      <w:r w:rsidRPr="00201537">
        <w:rPr>
          <w:b/>
          <w:bCs/>
          <w:sz w:val="24"/>
          <w:szCs w:val="24"/>
        </w:rPr>
        <w:t>maturalnym w 2025 roku</w:t>
      </w:r>
    </w:p>
    <w:p w14:paraId="6DA320FA" w14:textId="4B865B2D" w:rsidR="00201537" w:rsidRPr="00201537" w:rsidRDefault="00201537" w:rsidP="00201537">
      <w:pPr>
        <w:rPr>
          <w:sz w:val="24"/>
          <w:szCs w:val="24"/>
        </w:rPr>
      </w:pPr>
      <w:r w:rsidRPr="005B54B3">
        <w:rPr>
          <w:b/>
          <w:bCs/>
          <w:sz w:val="24"/>
          <w:szCs w:val="24"/>
        </w:rPr>
        <w:t>1</w:t>
      </w:r>
      <w:r>
        <w:rPr>
          <w:sz w:val="24"/>
          <w:szCs w:val="24"/>
        </w:rPr>
        <w:t>.</w:t>
      </w:r>
      <w:r w:rsidRPr="00201537">
        <w:t xml:space="preserve"> </w:t>
      </w:r>
      <w:r w:rsidRPr="00201537">
        <w:rPr>
          <w:sz w:val="24"/>
          <w:szCs w:val="24"/>
        </w:rPr>
        <w:t>Każdy zdający powinien mieć na egzaminie ósmoklasisty z każdego przedmiotu</w:t>
      </w:r>
    </w:p>
    <w:p w14:paraId="2635075D" w14:textId="77777777" w:rsidR="00201537" w:rsidRPr="00201537" w:rsidRDefault="00201537" w:rsidP="00201537">
      <w:pPr>
        <w:rPr>
          <w:sz w:val="24"/>
          <w:szCs w:val="24"/>
        </w:rPr>
      </w:pPr>
      <w:r w:rsidRPr="00201537">
        <w:rPr>
          <w:sz w:val="24"/>
          <w:szCs w:val="24"/>
        </w:rPr>
        <w:t xml:space="preserve">długopis (lub pióro) </w:t>
      </w:r>
      <w:r w:rsidRPr="001935B2">
        <w:rPr>
          <w:b/>
          <w:bCs/>
          <w:sz w:val="24"/>
          <w:szCs w:val="24"/>
          <w:u w:val="single"/>
        </w:rPr>
        <w:t>z czarnym tuszem (atramentem</w:t>
      </w:r>
      <w:r w:rsidRPr="00201537">
        <w:rPr>
          <w:sz w:val="24"/>
          <w:szCs w:val="24"/>
        </w:rPr>
        <w:t>) przeznaczony do zapisywania</w:t>
      </w:r>
    </w:p>
    <w:p w14:paraId="2A126248" w14:textId="5B684E07" w:rsidR="00201537" w:rsidRDefault="00201537" w:rsidP="00201537">
      <w:pPr>
        <w:rPr>
          <w:sz w:val="24"/>
          <w:szCs w:val="24"/>
        </w:rPr>
      </w:pPr>
      <w:r w:rsidRPr="00201537">
        <w:rPr>
          <w:sz w:val="24"/>
          <w:szCs w:val="24"/>
        </w:rPr>
        <w:t>rozwiązań (odpowiedzi).</w:t>
      </w:r>
    </w:p>
    <w:p w14:paraId="2AFAE05F" w14:textId="37D2ADF1" w:rsidR="00201537" w:rsidRPr="00201537" w:rsidRDefault="00201537" w:rsidP="00201537">
      <w:pPr>
        <w:rPr>
          <w:sz w:val="24"/>
          <w:szCs w:val="24"/>
        </w:rPr>
      </w:pPr>
      <w:r w:rsidRPr="005B54B3"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>.</w:t>
      </w:r>
      <w:r w:rsidRPr="00201537">
        <w:t xml:space="preserve"> </w:t>
      </w:r>
      <w:r w:rsidRPr="00201537">
        <w:rPr>
          <w:sz w:val="24"/>
          <w:szCs w:val="24"/>
        </w:rPr>
        <w:t>Dodatkowo na egzaminie z matematyki każdy zdający powinien mieć linijkę. Rysunki –</w:t>
      </w:r>
    </w:p>
    <w:p w14:paraId="757E761F" w14:textId="77777777" w:rsidR="00201537" w:rsidRPr="00201537" w:rsidRDefault="00201537" w:rsidP="00201537">
      <w:pPr>
        <w:rPr>
          <w:sz w:val="24"/>
          <w:szCs w:val="24"/>
        </w:rPr>
      </w:pPr>
      <w:r w:rsidRPr="00201537">
        <w:rPr>
          <w:sz w:val="24"/>
          <w:szCs w:val="24"/>
        </w:rPr>
        <w:t>jeżeli trzeba je wykonać – zdający wykonują długopisem. Nie wykonuje się rysunków</w:t>
      </w:r>
    </w:p>
    <w:p w14:paraId="3EF850E2" w14:textId="0F868CC2" w:rsidR="00201537" w:rsidRDefault="00201537" w:rsidP="00201537">
      <w:pPr>
        <w:rPr>
          <w:sz w:val="24"/>
          <w:szCs w:val="24"/>
        </w:rPr>
      </w:pPr>
      <w:r w:rsidRPr="00201537">
        <w:rPr>
          <w:sz w:val="24"/>
          <w:szCs w:val="24"/>
        </w:rPr>
        <w:t>ołówkiem.</w:t>
      </w:r>
    </w:p>
    <w:p w14:paraId="038C0984" w14:textId="5F99E72E" w:rsidR="00201537" w:rsidRPr="00201537" w:rsidRDefault="00201537" w:rsidP="00201537">
      <w:pPr>
        <w:rPr>
          <w:sz w:val="24"/>
          <w:szCs w:val="24"/>
        </w:rPr>
      </w:pPr>
      <w:r w:rsidRPr="005B54B3">
        <w:rPr>
          <w:b/>
          <w:bCs/>
          <w:sz w:val="24"/>
          <w:szCs w:val="24"/>
        </w:rPr>
        <w:t>3</w:t>
      </w:r>
      <w:r>
        <w:rPr>
          <w:sz w:val="24"/>
          <w:szCs w:val="24"/>
        </w:rPr>
        <w:t>.</w:t>
      </w:r>
      <w:r w:rsidRPr="00201537">
        <w:t xml:space="preserve"> </w:t>
      </w:r>
      <w:r w:rsidRPr="00201537">
        <w:rPr>
          <w:sz w:val="24"/>
          <w:szCs w:val="24"/>
        </w:rPr>
        <w:t>Z dodatkowych materiałów oraz przyborów pomocniczych mogą korzystać zdający,</w:t>
      </w:r>
    </w:p>
    <w:p w14:paraId="2E55C753" w14:textId="77777777" w:rsidR="00201537" w:rsidRPr="00201537" w:rsidRDefault="00201537" w:rsidP="00201537">
      <w:pPr>
        <w:rPr>
          <w:sz w:val="24"/>
          <w:szCs w:val="24"/>
        </w:rPr>
      </w:pPr>
      <w:r w:rsidRPr="00201537">
        <w:rPr>
          <w:sz w:val="24"/>
          <w:szCs w:val="24"/>
        </w:rPr>
        <w:t>którym dostosowano warunki przeprowadzania egzaminu ósmoklasisty. Zdający</w:t>
      </w:r>
    </w:p>
    <w:p w14:paraId="30D507F6" w14:textId="2BCC81BD" w:rsidR="00201537" w:rsidRDefault="00201537" w:rsidP="00201537">
      <w:pPr>
        <w:rPr>
          <w:sz w:val="24"/>
          <w:szCs w:val="24"/>
        </w:rPr>
      </w:pPr>
      <w:r w:rsidRPr="00201537">
        <w:rPr>
          <w:sz w:val="24"/>
          <w:szCs w:val="24"/>
        </w:rPr>
        <w:t>korzystają ze sprzętu, którego używają w procesie dydaktycznym.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01537" w14:paraId="38C8DD1A" w14:textId="77777777" w:rsidTr="00201537">
        <w:tc>
          <w:tcPr>
            <w:tcW w:w="2265" w:type="dxa"/>
          </w:tcPr>
          <w:p w14:paraId="04E1B7D6" w14:textId="20B07AEA" w:rsidR="00201537" w:rsidRPr="005B54B3" w:rsidRDefault="00201537" w:rsidP="00201537">
            <w:pPr>
              <w:rPr>
                <w:b/>
                <w:bCs/>
                <w:sz w:val="24"/>
                <w:szCs w:val="24"/>
              </w:rPr>
            </w:pPr>
            <w:r w:rsidRPr="005B54B3">
              <w:rPr>
                <w:b/>
                <w:bCs/>
                <w:sz w:val="24"/>
                <w:szCs w:val="24"/>
              </w:rPr>
              <w:t>Uprawnieni do dostosow</w:t>
            </w:r>
            <w:r w:rsidR="005B54B3" w:rsidRPr="005B54B3">
              <w:rPr>
                <w:b/>
                <w:bCs/>
                <w:sz w:val="24"/>
                <w:szCs w:val="24"/>
              </w:rPr>
              <w:t>a</w:t>
            </w:r>
            <w:r w:rsidRPr="005B54B3">
              <w:rPr>
                <w:b/>
                <w:bCs/>
                <w:sz w:val="24"/>
                <w:szCs w:val="24"/>
              </w:rPr>
              <w:t xml:space="preserve">nia </w:t>
            </w:r>
          </w:p>
        </w:tc>
        <w:tc>
          <w:tcPr>
            <w:tcW w:w="2265" w:type="dxa"/>
          </w:tcPr>
          <w:p w14:paraId="5416A799" w14:textId="77777777" w:rsidR="005B54B3" w:rsidRPr="005B54B3" w:rsidRDefault="005B54B3" w:rsidP="005B54B3">
            <w:pPr>
              <w:rPr>
                <w:b/>
                <w:bCs/>
                <w:sz w:val="24"/>
                <w:szCs w:val="24"/>
              </w:rPr>
            </w:pPr>
            <w:r w:rsidRPr="005B54B3">
              <w:rPr>
                <w:b/>
                <w:bCs/>
                <w:sz w:val="24"/>
                <w:szCs w:val="24"/>
              </w:rPr>
              <w:t>Przybory i materiały</w:t>
            </w:r>
          </w:p>
          <w:p w14:paraId="6256405E" w14:textId="04287233" w:rsidR="00201537" w:rsidRPr="005B54B3" w:rsidRDefault="005B54B3" w:rsidP="005B54B3">
            <w:pPr>
              <w:rPr>
                <w:b/>
                <w:bCs/>
                <w:sz w:val="24"/>
                <w:szCs w:val="24"/>
              </w:rPr>
            </w:pPr>
            <w:r w:rsidRPr="005B54B3">
              <w:rPr>
                <w:b/>
                <w:bCs/>
                <w:sz w:val="24"/>
                <w:szCs w:val="24"/>
              </w:rPr>
              <w:t>pomocnicze</w:t>
            </w:r>
          </w:p>
        </w:tc>
        <w:tc>
          <w:tcPr>
            <w:tcW w:w="2266" w:type="dxa"/>
          </w:tcPr>
          <w:p w14:paraId="45910920" w14:textId="77777777" w:rsidR="005B54B3" w:rsidRPr="005B54B3" w:rsidRDefault="005B54B3" w:rsidP="005B54B3">
            <w:pPr>
              <w:rPr>
                <w:b/>
                <w:bCs/>
                <w:sz w:val="24"/>
                <w:szCs w:val="24"/>
              </w:rPr>
            </w:pPr>
            <w:r w:rsidRPr="005B54B3">
              <w:rPr>
                <w:b/>
                <w:bCs/>
                <w:sz w:val="24"/>
                <w:szCs w:val="24"/>
              </w:rPr>
              <w:t>Obowiązkowo</w:t>
            </w:r>
          </w:p>
          <w:p w14:paraId="21F035C2" w14:textId="6817E165" w:rsidR="00201537" w:rsidRPr="005B54B3" w:rsidRDefault="005B54B3" w:rsidP="005B54B3">
            <w:pPr>
              <w:rPr>
                <w:b/>
                <w:bCs/>
                <w:sz w:val="24"/>
                <w:szCs w:val="24"/>
              </w:rPr>
            </w:pPr>
            <w:r w:rsidRPr="005B54B3">
              <w:rPr>
                <w:b/>
                <w:bCs/>
                <w:sz w:val="24"/>
                <w:szCs w:val="24"/>
              </w:rPr>
              <w:t>/ fakultatywnie</w:t>
            </w:r>
          </w:p>
        </w:tc>
        <w:tc>
          <w:tcPr>
            <w:tcW w:w="2266" w:type="dxa"/>
          </w:tcPr>
          <w:p w14:paraId="174B24A0" w14:textId="45EBF8DE" w:rsidR="00201537" w:rsidRPr="005B54B3" w:rsidRDefault="005B54B3" w:rsidP="00201537">
            <w:pPr>
              <w:rPr>
                <w:b/>
                <w:bCs/>
                <w:sz w:val="24"/>
                <w:szCs w:val="24"/>
              </w:rPr>
            </w:pPr>
            <w:r w:rsidRPr="005B54B3">
              <w:rPr>
                <w:b/>
                <w:bCs/>
                <w:sz w:val="24"/>
                <w:szCs w:val="24"/>
              </w:rPr>
              <w:t>Zapewnia</w:t>
            </w:r>
          </w:p>
        </w:tc>
      </w:tr>
      <w:tr w:rsidR="00201537" w14:paraId="58AA333D" w14:textId="77777777" w:rsidTr="00201537">
        <w:tc>
          <w:tcPr>
            <w:tcW w:w="2265" w:type="dxa"/>
          </w:tcPr>
          <w:p w14:paraId="1A2CD6A4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osoby niewidome</w:t>
            </w:r>
          </w:p>
          <w:p w14:paraId="0CD6F328" w14:textId="45331311" w:rsidR="00201537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i słabowidzące</w:t>
            </w:r>
          </w:p>
        </w:tc>
        <w:tc>
          <w:tcPr>
            <w:tcW w:w="2265" w:type="dxa"/>
          </w:tcPr>
          <w:p w14:paraId="7157E850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sprzęt i oprogramowanie</w:t>
            </w:r>
          </w:p>
          <w:p w14:paraId="5478427E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lastRenderedPageBreak/>
              <w:t>specjalistyczne (odpowiednie</w:t>
            </w:r>
          </w:p>
          <w:p w14:paraId="249BB850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do ustalonego dla danego</w:t>
            </w:r>
          </w:p>
          <w:p w14:paraId="04FA950E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zdającego dostosowania</w:t>
            </w:r>
          </w:p>
          <w:p w14:paraId="1C34F236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warunków przeprowadzania</w:t>
            </w:r>
          </w:p>
          <w:p w14:paraId="2D3B0EAA" w14:textId="363CB6F8" w:rsidR="00201537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egzaminu)</w:t>
            </w:r>
          </w:p>
        </w:tc>
        <w:tc>
          <w:tcPr>
            <w:tcW w:w="2266" w:type="dxa"/>
          </w:tcPr>
          <w:p w14:paraId="77676E71" w14:textId="77777777" w:rsidR="005B54B3" w:rsidRDefault="005B54B3" w:rsidP="00201537">
            <w:pPr>
              <w:rPr>
                <w:sz w:val="24"/>
                <w:szCs w:val="24"/>
              </w:rPr>
            </w:pPr>
          </w:p>
          <w:p w14:paraId="1399CED9" w14:textId="77777777" w:rsidR="005B54B3" w:rsidRDefault="005B54B3" w:rsidP="00201537">
            <w:pPr>
              <w:rPr>
                <w:sz w:val="24"/>
                <w:szCs w:val="24"/>
              </w:rPr>
            </w:pPr>
          </w:p>
          <w:p w14:paraId="4DAE4E06" w14:textId="5604DCDC" w:rsidR="00201537" w:rsidRDefault="005B54B3" w:rsidP="00201537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obowiązkowo</w:t>
            </w:r>
          </w:p>
        </w:tc>
        <w:tc>
          <w:tcPr>
            <w:tcW w:w="2266" w:type="dxa"/>
          </w:tcPr>
          <w:p w14:paraId="54D6D10D" w14:textId="77777777" w:rsidR="005B54B3" w:rsidRDefault="005B54B3" w:rsidP="00201537">
            <w:pPr>
              <w:rPr>
                <w:sz w:val="24"/>
                <w:szCs w:val="24"/>
              </w:rPr>
            </w:pPr>
          </w:p>
          <w:p w14:paraId="45518007" w14:textId="77777777" w:rsidR="005B54B3" w:rsidRDefault="005B54B3" w:rsidP="00201537">
            <w:pPr>
              <w:rPr>
                <w:sz w:val="24"/>
                <w:szCs w:val="24"/>
              </w:rPr>
            </w:pPr>
          </w:p>
          <w:p w14:paraId="32F413D9" w14:textId="62A96D33" w:rsidR="00201537" w:rsidRDefault="005B54B3" w:rsidP="00201537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szkoła</w:t>
            </w:r>
          </w:p>
        </w:tc>
      </w:tr>
      <w:tr w:rsidR="00201537" w14:paraId="72CC7A40" w14:textId="77777777" w:rsidTr="00201537">
        <w:tc>
          <w:tcPr>
            <w:tcW w:w="2265" w:type="dxa"/>
          </w:tcPr>
          <w:p w14:paraId="147C88F9" w14:textId="005CBD98" w:rsidR="00201537" w:rsidRDefault="005B54B3" w:rsidP="00201537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osoby słabowidzące</w:t>
            </w:r>
          </w:p>
        </w:tc>
        <w:tc>
          <w:tcPr>
            <w:tcW w:w="2265" w:type="dxa"/>
          </w:tcPr>
          <w:p w14:paraId="504AEB33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przybory optyczne, z których</w:t>
            </w:r>
          </w:p>
          <w:p w14:paraId="089F7BD2" w14:textId="652DDF3D" w:rsidR="00201537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zdający korzysta na co dzień</w:t>
            </w:r>
          </w:p>
        </w:tc>
        <w:tc>
          <w:tcPr>
            <w:tcW w:w="2266" w:type="dxa"/>
          </w:tcPr>
          <w:p w14:paraId="695DE614" w14:textId="5461FF02" w:rsidR="00201537" w:rsidRDefault="005B54B3" w:rsidP="00201537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fakultatywnie</w:t>
            </w:r>
          </w:p>
        </w:tc>
        <w:tc>
          <w:tcPr>
            <w:tcW w:w="2266" w:type="dxa"/>
          </w:tcPr>
          <w:p w14:paraId="52506F59" w14:textId="546BCA2E" w:rsidR="00201537" w:rsidRDefault="005B54B3" w:rsidP="00201537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zdający</w:t>
            </w:r>
          </w:p>
        </w:tc>
      </w:tr>
      <w:tr w:rsidR="00201537" w14:paraId="04B6AAE5" w14:textId="77777777" w:rsidTr="00201537">
        <w:tc>
          <w:tcPr>
            <w:tcW w:w="2265" w:type="dxa"/>
          </w:tcPr>
          <w:p w14:paraId="46E2BBFB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uczniowie, o których</w:t>
            </w:r>
          </w:p>
          <w:p w14:paraId="035258FD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mowa w art. 165 ust. 1</w:t>
            </w:r>
          </w:p>
          <w:p w14:paraId="092C9C5C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ustawy z dnia</w:t>
            </w:r>
          </w:p>
          <w:p w14:paraId="0F771C9D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14 grudnia 2016 r.</w:t>
            </w:r>
          </w:p>
          <w:p w14:paraId="67917D6D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Prawo oświatowe3</w:t>
            </w:r>
          </w:p>
          <w:p w14:paraId="5385BDB6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(cudzoziemcy);</w:t>
            </w:r>
          </w:p>
          <w:p w14:paraId="4CCBE20F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uczniowie, którzy mają</w:t>
            </w:r>
          </w:p>
          <w:p w14:paraId="44AC255A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trudności adaptacyjne</w:t>
            </w:r>
          </w:p>
          <w:p w14:paraId="1B21C79D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w związku</w:t>
            </w:r>
          </w:p>
          <w:p w14:paraId="79F3844F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z wcześniejszym</w:t>
            </w:r>
          </w:p>
          <w:p w14:paraId="7203ECBB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kształceniem za granicą</w:t>
            </w:r>
            <w:r>
              <w:rPr>
                <w:sz w:val="24"/>
                <w:szCs w:val="24"/>
              </w:rPr>
              <w:t xml:space="preserve"> </w:t>
            </w:r>
            <w:r w:rsidRPr="005B54B3">
              <w:rPr>
                <w:sz w:val="24"/>
                <w:szCs w:val="24"/>
              </w:rPr>
              <w:t>uczniowie – obywatele</w:t>
            </w:r>
          </w:p>
          <w:p w14:paraId="297AF00C" w14:textId="1B9DAC2F" w:rsidR="00201537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Ukrainy</w:t>
            </w:r>
          </w:p>
        </w:tc>
        <w:tc>
          <w:tcPr>
            <w:tcW w:w="2265" w:type="dxa"/>
          </w:tcPr>
          <w:p w14:paraId="5FC4CA90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słownik dwujęzyczny (język</w:t>
            </w:r>
          </w:p>
          <w:p w14:paraId="1B9BCECE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polski – język rodzimy</w:t>
            </w:r>
          </w:p>
          <w:p w14:paraId="43597C2B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zdającego i język rodzimy</w:t>
            </w:r>
          </w:p>
          <w:p w14:paraId="5AFD5476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zdającego – język polski)</w:t>
            </w:r>
          </w:p>
          <w:p w14:paraId="439E20B6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w wersji papierowej lub</w:t>
            </w:r>
          </w:p>
          <w:p w14:paraId="44381459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elektronicznej</w:t>
            </w:r>
            <w:r>
              <w:rPr>
                <w:sz w:val="24"/>
                <w:szCs w:val="24"/>
              </w:rPr>
              <w:t xml:space="preserve"> </w:t>
            </w:r>
            <w:r w:rsidRPr="005B54B3">
              <w:rPr>
                <w:sz w:val="24"/>
                <w:szCs w:val="24"/>
              </w:rPr>
              <w:t>słownik dwujęzyczny (język</w:t>
            </w:r>
          </w:p>
          <w:p w14:paraId="36718508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polski – język ukraiński i język</w:t>
            </w:r>
          </w:p>
          <w:p w14:paraId="3C09508F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ukraiński – język polski)</w:t>
            </w:r>
          </w:p>
          <w:p w14:paraId="4C6450D2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w wersji papierowej lub</w:t>
            </w:r>
          </w:p>
          <w:p w14:paraId="3F7D5E15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elektronicznej, na egzaminie</w:t>
            </w:r>
          </w:p>
          <w:p w14:paraId="6C57CD81" w14:textId="478F24A5" w:rsidR="00201537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z języka polskiego</w:t>
            </w:r>
          </w:p>
        </w:tc>
        <w:tc>
          <w:tcPr>
            <w:tcW w:w="2266" w:type="dxa"/>
          </w:tcPr>
          <w:p w14:paraId="7F73C333" w14:textId="6EF5BDFC" w:rsidR="00201537" w:rsidRDefault="005B54B3" w:rsidP="00201537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fakultatywnie</w:t>
            </w:r>
          </w:p>
        </w:tc>
        <w:tc>
          <w:tcPr>
            <w:tcW w:w="2266" w:type="dxa"/>
          </w:tcPr>
          <w:p w14:paraId="5283A2B6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zdający</w:t>
            </w:r>
          </w:p>
          <w:p w14:paraId="171466C1" w14:textId="1F05FDDB" w:rsidR="00201537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lub szkoła</w:t>
            </w:r>
          </w:p>
        </w:tc>
      </w:tr>
      <w:tr w:rsidR="00201537" w14:paraId="757C8F0E" w14:textId="77777777" w:rsidTr="00201537">
        <w:tc>
          <w:tcPr>
            <w:tcW w:w="2265" w:type="dxa"/>
          </w:tcPr>
          <w:p w14:paraId="0BA43886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uczniowie posiadający</w:t>
            </w:r>
          </w:p>
          <w:p w14:paraId="36191C73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opinię poradni</w:t>
            </w:r>
          </w:p>
          <w:p w14:paraId="7C65269A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psychologiczno-</w:t>
            </w:r>
          </w:p>
          <w:p w14:paraId="4F86DABB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pedagogicznej, w tym</w:t>
            </w:r>
          </w:p>
          <w:p w14:paraId="03820A49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poradni specjalistycznej,</w:t>
            </w:r>
          </w:p>
          <w:p w14:paraId="2ED13789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wskazującą na</w:t>
            </w:r>
          </w:p>
          <w:p w14:paraId="2B4C5245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problemy natury</w:t>
            </w:r>
          </w:p>
          <w:p w14:paraId="6EC6D02E" w14:textId="29FCF031" w:rsidR="00201537" w:rsidRDefault="005B54B3" w:rsidP="005B54B3">
            <w:pPr>
              <w:rPr>
                <w:sz w:val="24"/>
                <w:szCs w:val="24"/>
              </w:rPr>
            </w:pPr>
            <w:proofErr w:type="spellStart"/>
            <w:r w:rsidRPr="005B54B3">
              <w:rPr>
                <w:sz w:val="24"/>
                <w:szCs w:val="24"/>
              </w:rPr>
              <w:t>dyskalkulicznej</w:t>
            </w:r>
            <w:proofErr w:type="spellEnd"/>
          </w:p>
        </w:tc>
        <w:tc>
          <w:tcPr>
            <w:tcW w:w="2265" w:type="dxa"/>
          </w:tcPr>
          <w:p w14:paraId="35BBE86E" w14:textId="77777777" w:rsidR="005B54B3" w:rsidRDefault="005B54B3" w:rsidP="00201537">
            <w:pPr>
              <w:rPr>
                <w:sz w:val="24"/>
                <w:szCs w:val="24"/>
              </w:rPr>
            </w:pPr>
          </w:p>
          <w:p w14:paraId="5C2D6F5E" w14:textId="69CB4250" w:rsidR="00201537" w:rsidRDefault="005B54B3" w:rsidP="00201537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K</w:t>
            </w:r>
            <w:r w:rsidRPr="005B54B3">
              <w:rPr>
                <w:sz w:val="24"/>
                <w:szCs w:val="24"/>
              </w:rPr>
              <w:t>alkulator prosty</w:t>
            </w:r>
          </w:p>
        </w:tc>
        <w:tc>
          <w:tcPr>
            <w:tcW w:w="2266" w:type="dxa"/>
          </w:tcPr>
          <w:p w14:paraId="7E31117F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fakultatywnie,</w:t>
            </w:r>
          </w:p>
          <w:p w14:paraId="3B792EAC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jeżeli takie</w:t>
            </w:r>
          </w:p>
          <w:p w14:paraId="330047F0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dostosowanie jest</w:t>
            </w:r>
          </w:p>
          <w:p w14:paraId="2CD498A8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wskazane w opinii</w:t>
            </w:r>
          </w:p>
          <w:p w14:paraId="72F13008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PPP, uczeń</w:t>
            </w:r>
          </w:p>
          <w:p w14:paraId="29CC9C4B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korzystał</w:t>
            </w:r>
          </w:p>
          <w:p w14:paraId="2994A69D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z takiego sposobu</w:t>
            </w:r>
          </w:p>
          <w:p w14:paraId="46C8A5CF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wyrównywania</w:t>
            </w:r>
          </w:p>
          <w:p w14:paraId="1A8DC8B3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szans</w:t>
            </w:r>
          </w:p>
          <w:p w14:paraId="4C592DFA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edukacyjnych</w:t>
            </w:r>
          </w:p>
          <w:p w14:paraId="1445BD72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w związku</w:t>
            </w:r>
          </w:p>
          <w:p w14:paraId="528167EC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z posiadaną</w:t>
            </w:r>
          </w:p>
          <w:p w14:paraId="497CBAB3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lastRenderedPageBreak/>
              <w:t>opinią i fakt ten</w:t>
            </w:r>
          </w:p>
          <w:p w14:paraId="5113496E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jest</w:t>
            </w:r>
          </w:p>
          <w:p w14:paraId="56165053" w14:textId="6BF4EA15" w:rsidR="00201537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udokumentowany</w:t>
            </w:r>
          </w:p>
        </w:tc>
        <w:tc>
          <w:tcPr>
            <w:tcW w:w="2266" w:type="dxa"/>
          </w:tcPr>
          <w:p w14:paraId="7EAD12AC" w14:textId="77777777" w:rsidR="00201537" w:rsidRDefault="00201537" w:rsidP="00201537">
            <w:pPr>
              <w:rPr>
                <w:sz w:val="24"/>
                <w:szCs w:val="24"/>
              </w:rPr>
            </w:pPr>
          </w:p>
          <w:p w14:paraId="7E96F543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zdający</w:t>
            </w:r>
          </w:p>
          <w:p w14:paraId="31145E90" w14:textId="004C18BC" w:rsid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lub szkoła</w:t>
            </w:r>
          </w:p>
        </w:tc>
      </w:tr>
      <w:tr w:rsidR="00201537" w14:paraId="036E9BE2" w14:textId="77777777" w:rsidTr="00201537">
        <w:tc>
          <w:tcPr>
            <w:tcW w:w="2265" w:type="dxa"/>
          </w:tcPr>
          <w:p w14:paraId="048B9CAA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wszyscy uprawnieni do</w:t>
            </w:r>
          </w:p>
          <w:p w14:paraId="4688F6A2" w14:textId="7B05D629" w:rsidR="00201537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dostosowania</w:t>
            </w:r>
          </w:p>
        </w:tc>
        <w:tc>
          <w:tcPr>
            <w:tcW w:w="2265" w:type="dxa"/>
          </w:tcPr>
          <w:p w14:paraId="79BC3B11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komputer lub komputer ze</w:t>
            </w:r>
          </w:p>
          <w:p w14:paraId="4532F575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specjalistycznym</w:t>
            </w:r>
          </w:p>
          <w:p w14:paraId="4EFF7420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oprogramowaniem, jeżeli</w:t>
            </w:r>
          </w:p>
          <w:p w14:paraId="3916DBAC" w14:textId="77777777" w:rsidR="005B54B3" w:rsidRPr="005B54B3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takie dostosowanie zostało</w:t>
            </w:r>
          </w:p>
          <w:p w14:paraId="0F6A8A15" w14:textId="3CF62C7A" w:rsidR="00201537" w:rsidRDefault="005B54B3" w:rsidP="005B54B3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przyznane</w:t>
            </w:r>
          </w:p>
        </w:tc>
        <w:tc>
          <w:tcPr>
            <w:tcW w:w="2266" w:type="dxa"/>
          </w:tcPr>
          <w:p w14:paraId="03894433" w14:textId="77777777" w:rsidR="00201537" w:rsidRDefault="00201537" w:rsidP="00201537">
            <w:pPr>
              <w:rPr>
                <w:sz w:val="24"/>
                <w:szCs w:val="24"/>
              </w:rPr>
            </w:pPr>
          </w:p>
          <w:p w14:paraId="05400A52" w14:textId="01A90818" w:rsidR="005B54B3" w:rsidRDefault="005B54B3" w:rsidP="00201537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obowiązkowo</w:t>
            </w:r>
          </w:p>
        </w:tc>
        <w:tc>
          <w:tcPr>
            <w:tcW w:w="2266" w:type="dxa"/>
          </w:tcPr>
          <w:p w14:paraId="6DE6DCD1" w14:textId="77777777" w:rsidR="00201537" w:rsidRDefault="00201537" w:rsidP="00201537">
            <w:pPr>
              <w:rPr>
                <w:sz w:val="24"/>
                <w:szCs w:val="24"/>
              </w:rPr>
            </w:pPr>
          </w:p>
          <w:p w14:paraId="04D8923B" w14:textId="465CC766" w:rsidR="005B54B3" w:rsidRDefault="005B54B3" w:rsidP="00201537">
            <w:pPr>
              <w:rPr>
                <w:sz w:val="24"/>
                <w:szCs w:val="24"/>
              </w:rPr>
            </w:pPr>
            <w:r w:rsidRPr="005B54B3">
              <w:rPr>
                <w:sz w:val="24"/>
                <w:szCs w:val="24"/>
              </w:rPr>
              <w:t>szkoła</w:t>
            </w:r>
          </w:p>
        </w:tc>
      </w:tr>
    </w:tbl>
    <w:p w14:paraId="6B501073" w14:textId="77777777" w:rsidR="00201537" w:rsidRPr="00201537" w:rsidRDefault="00201537" w:rsidP="00201537">
      <w:pPr>
        <w:rPr>
          <w:sz w:val="24"/>
          <w:szCs w:val="24"/>
        </w:rPr>
      </w:pPr>
    </w:p>
    <w:sectPr w:rsidR="00201537" w:rsidRPr="00201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D684C"/>
    <w:multiLevelType w:val="hybridMultilevel"/>
    <w:tmpl w:val="BCA6B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579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00"/>
    <w:rsid w:val="000004CD"/>
    <w:rsid w:val="001935B2"/>
    <w:rsid w:val="00201537"/>
    <w:rsid w:val="00381472"/>
    <w:rsid w:val="00431638"/>
    <w:rsid w:val="005B54B3"/>
    <w:rsid w:val="00A92796"/>
    <w:rsid w:val="00C85C00"/>
    <w:rsid w:val="00FD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4220"/>
  <w15:chartTrackingRefBased/>
  <w15:docId w15:val="{BDF1853C-78C1-47FA-A032-0578E108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5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5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5C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5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5C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5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5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5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5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5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5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5C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5C0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5C0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5C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5C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5C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5C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5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5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5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5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5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5C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5C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5C0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5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5C0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5C0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201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3</cp:revision>
  <dcterms:created xsi:type="dcterms:W3CDTF">2025-03-21T10:43:00Z</dcterms:created>
  <dcterms:modified xsi:type="dcterms:W3CDTF">2025-03-21T12:15:00Z</dcterms:modified>
</cp:coreProperties>
</file>