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8"/>
        <w:gridCol w:w="2819"/>
        <w:gridCol w:w="2814"/>
        <w:gridCol w:w="2959"/>
        <w:gridCol w:w="2810"/>
      </w:tblGrid>
      <w:tr w:rsidR="00304074" w:rsidRPr="00304074" w:rsidTr="00950577">
        <w:tc>
          <w:tcPr>
            <w:tcW w:w="2828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4074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20.01.2025</w:t>
            </w: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4074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21.01.2025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4074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22.01.2025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4074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23.01.2025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4074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24.01.2025</w:t>
            </w:r>
          </w:p>
        </w:tc>
      </w:tr>
      <w:tr w:rsidR="00304074" w:rsidRPr="00304074" w:rsidTr="00950577">
        <w:tc>
          <w:tcPr>
            <w:tcW w:w="2828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4074">
              <w:rPr>
                <w:rFonts w:ascii="Times New Roman" w:hAnsi="Times New Roman" w:cs="Times New Roman"/>
                <w:b/>
                <w:sz w:val="18"/>
                <w:szCs w:val="18"/>
              </w:rPr>
              <w:t>ZUPA JARZYNOWA, PIECZYWO MIESZANE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PORCJA MIĘSA WIEPRZOWEGO W SOSIE WARZYWNYM, SURÓWKA Z OGÓRKÓW KISZONYCH, KOPYTKA, KOMPOT</w:t>
            </w: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KOTLET Z PIERSI KURCZAKA, ZIEMNIAKI, SURÓWKA Z MARCHEWKI I JABŁKA, KOMPOT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BARSZCZ UKRAIŃSKI, PIECZYWO MIESZANE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RYBA SMAŻONA, ZIEMNIAKI, SURÓWKA Z KISZONEJ KAPUSTY, KOMPOT</w:t>
            </w:r>
          </w:p>
        </w:tc>
      </w:tr>
      <w:tr w:rsidR="00304074" w:rsidRPr="00304074" w:rsidTr="00950577">
        <w:tc>
          <w:tcPr>
            <w:tcW w:w="2828" w:type="dxa"/>
          </w:tcPr>
          <w:p w:rsidR="00304074" w:rsidRPr="00304074" w:rsidRDefault="00304074" w:rsidP="003040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04074" w:rsidRPr="00304074" w:rsidRDefault="00304074" w:rsidP="00304074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ZUPA  JARZYNOWA- SKŁADNIKI: KURCZAK, MARCHEW, BROKUŁ, KALAFIOR ,FASOLKA SZPARAGOWA ,BRUKSELKA, </w:t>
            </w:r>
            <w:r w:rsidRPr="0030407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SELER 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,PIETRUSZKA, POR , ZIEMNIAKI NATKA  PIETRUSZKI,  PIEPRZ CZARNY ,LIŚĆ LAUROWY, ZIELE ANGIELSKIE  </w:t>
            </w:r>
            <w:r w:rsidRPr="0030407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ŚMIETANA18%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i: 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ZAGĘSZCZAJĄCE  :SKROBIA MODYFIKOWANA KAKURYDZIANA, PEKTYNY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CHLEB ZWYKŁY-SKŁADNIKI: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 PSZENNA ,MĄKA ŻYTNIA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,WODA ,DROŻDŻE ,SÓL, MĄKA ZIEMNIACZNA, CHLEB RAZOWY-SKŁADNIKI: 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MĄKAPSZENNA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 ŻYTNIA</w:t>
            </w:r>
            <w:r w:rsidRPr="0030407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RAZOWA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>, WODA ,DROŻDŻE, SÓL ,OLEJ RZEPAKOWY ,CHLEB KRESOWY –SKŁADNIKI :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 ŻYTNI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A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,WODA ,SŁONECZNIK, SIEMIE LNIANE, DROŻDZE ,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GLUTEN PSZENNY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>,SÓL ,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GLUKOZA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 CUKIER ,</w:t>
            </w:r>
            <w:r w:rsidRPr="0030407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SŁÓD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JĘCZMIENNY 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,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 PSZENNA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, 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SKROBIA PSZENNA 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,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KWAS MLEKOWY</w:t>
            </w:r>
            <w:r w:rsidRPr="00304074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,,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REGULATOR KWASOWOŚCI, ENZYMY ,KWAS ASKORBINOWY ,ZAKWAS </w:t>
            </w:r>
            <w:r w:rsidRPr="00304074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ŻYTNI </w:t>
            </w:r>
            <w:r w:rsidRPr="00304074">
              <w:rPr>
                <w:rFonts w:ascii="Times New Roman" w:eastAsia="Calibri" w:hAnsi="Times New Roman" w:cs="Times New Roman"/>
                <w:sz w:val="14"/>
                <w:szCs w:val="14"/>
              </w:rPr>
              <w:t>,LECYTYNA RZEPAKOWA, EMULGATOR ,CHLEB RAZOWY -PIECZYWO MIESZANE ,PSZENNO-ŻYTNIE SKŁADNIK I:MAKA PSZENNA750(48%),MĄKA ŻYTNIA RAZOWA2000(48%),WODA DROŻDZE ,SÓL, OLEJ RZEPAKOWY</w:t>
            </w:r>
          </w:p>
          <w:p w:rsidR="00304074" w:rsidRPr="00304074" w:rsidRDefault="00304074" w:rsidP="00304074">
            <w:pPr>
              <w:rPr>
                <w:rFonts w:ascii="Times New Roman" w:eastAsia="Calibri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eastAsia="Calibri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eastAsia="Calibri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eastAsia="Calibri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eastAsia="Calibri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040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SELER, GLUTEN, MLEKO</w:t>
            </w: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F72F17" w:rsidRPr="00E35FFB" w:rsidRDefault="00F72F17" w:rsidP="00F72F1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E35FFB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MIĘSO WIEPRZOWE B/K  CUKIER, </w:t>
            </w: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SOS WARZYWNY SKŁADNIKI:, MARCHEW PIETRUSZKA POR  </w:t>
            </w:r>
            <w:r w:rsidRPr="00E35FF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SELER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Pr="00E35FF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MĄKA</w:t>
            </w:r>
            <w:r w:rsidRPr="00F72F1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PSZENNA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,SÓL ,PIEPRZ CZARNY, </w:t>
            </w:r>
          </w:p>
          <w:p w:rsidR="00F72F17" w:rsidRPr="00F72F17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KOPYTKA:</w:t>
            </w:r>
            <w:r w:rsidRPr="00F72F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KOPYTKA: -SKŁADNIKI:</w:t>
            </w:r>
          </w:p>
          <w:p w:rsidR="00F72F17" w:rsidRPr="00F72F17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72F17">
              <w:rPr>
                <w:rFonts w:ascii="Times New Roman" w:eastAsia="Calibri" w:hAnsi="Times New Roman" w:cs="Times New Roman"/>
                <w:sz w:val="14"/>
                <w:szCs w:val="14"/>
              </w:rPr>
              <w:t>ZIEMNIAKI , ,</w:t>
            </w:r>
            <w:r w:rsidRPr="00F72F1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MAKA</w:t>
            </w:r>
            <w:r w:rsidRPr="00F72F1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72F1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ZYTNIA ,MĄKA PSZENNA</w:t>
            </w:r>
            <w:r w:rsidRPr="00F72F17">
              <w:rPr>
                <w:rFonts w:ascii="Times New Roman" w:eastAsia="Calibri" w:hAnsi="Times New Roman" w:cs="Times New Roman"/>
                <w:sz w:val="14"/>
                <w:szCs w:val="14"/>
              </w:rPr>
              <w:t>,MĄKA ZIEMNIACZANA</w:t>
            </w:r>
            <w:r w:rsidRPr="00F72F1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,JAJA</w:t>
            </w:r>
            <w:r w:rsidRPr="00F72F17">
              <w:rPr>
                <w:rFonts w:ascii="Times New Roman" w:eastAsia="Calibri" w:hAnsi="Times New Roman" w:cs="Times New Roman"/>
                <w:sz w:val="14"/>
                <w:szCs w:val="14"/>
              </w:rPr>
              <w:t>,OLEJ RZEPAKOWY, SÓL SODOWO-POTASOWA,</w:t>
            </w: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>SURÓWKA Z KISZONYCH OGÓRKÓW- SKŁADNIKI: OGÓRKI KISZONE ,MARCHEW ,JABŁKA ,CEBULA ,NATKA PIETRUSZKI, PRZYPRAWY :OLEJ RZEPAKOWY ,PIEPRZ CZARNY</w:t>
            </w: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>KOMPOT-SKŁADNIKI: MIESZANKA KOMPOTOWA-ŚLIWKA ,TRUSKAWKA, CZARNA PORZECZKA ,WIŚNIA ,CUKIER</w:t>
            </w: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46B7F" w:rsidRDefault="00B46B7F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46B7F" w:rsidRDefault="00B46B7F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46B7F" w:rsidRDefault="00B46B7F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46B7F" w:rsidRDefault="00B46B7F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B46B7F" w:rsidRPr="00E35FFB" w:rsidRDefault="00B46B7F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E35FFB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304074" w:rsidRPr="00304074" w:rsidRDefault="00F72F17" w:rsidP="00F72F17">
            <w:pPr>
              <w:rPr>
                <w:rFonts w:ascii="Times New Roman" w:hAnsi="Times New Roman" w:cs="Times New Roman"/>
              </w:rPr>
            </w:pPr>
            <w:r w:rsidRPr="00E35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SELER, GLUTEN,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JAJA</w:t>
            </w: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304074" w:rsidRPr="00304074" w:rsidRDefault="00304074" w:rsidP="003040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KOTLET Z FILETA KURCZAKA-SKŁADNIKI: FILET KURCZAKA ,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 PSZENNA</w:t>
            </w:r>
            <w:r w:rsidRPr="00B46B7F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,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JAJA 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,BUŁKA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TARTA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MĄKA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PSZENNA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, WODA, MARGARYNA ,DROŻDŻE ,CUKIER ,SÓL)OLEJ RZEPAKOWY (KUJAWSKI),PIEPRZ CZARNY, SÓL, CZOSNEK GRANULOWANY,</w:t>
            </w: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ZIEMNIAKI</w:t>
            </w: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SURÓWKA Z MARCHEWKI  I JABŁKA SKŁADNIKI: ,MARCHEWKA,, JABŁKA,   SOS  MAJONEZOWO-JOGURTOWY :MAJONEZ-</w:t>
            </w: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SKŁADNIKI: OLEJ RZEPAKOWY, WODA ,CUKIER, 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ŻÓŁTKO JAJA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KURZEGO, OCET SPIRYTUSOWY ,MUSZTARDA(WODA ,CUKIER, OCET SPIRYTUSOWY 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,GORCZYCA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, SÓL),</w:t>
            </w: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JOGURT:</w:t>
            </w:r>
            <w:r w:rsidRPr="00B46B7F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 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SKŁADNIKI ;</w:t>
            </w:r>
            <w:r w:rsidRPr="00B46B7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MLEKO </w:t>
            </w: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PASTERYZOWANE ,ŻYWE KULTURY BAKTERII JOGURTOWYCH,</w:t>
            </w: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KOMPOT- SKŁADNIKI: MIESZANKA KOMPOTOWA :ŚLIWKA, TRUSKAWKA ,WIŚNIA</w:t>
            </w: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46B7F">
              <w:rPr>
                <w:rFonts w:ascii="Times New Roman" w:eastAsia="Calibri" w:hAnsi="Times New Roman" w:cs="Times New Roman"/>
                <w:sz w:val="14"/>
                <w:szCs w:val="14"/>
              </w:rPr>
              <w:t>CZRNA  PORZECZKA, CUKIER</w:t>
            </w: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6B7F" w:rsidRPr="00B46B7F" w:rsidRDefault="00B46B7F" w:rsidP="00B46B7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6B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JAJA, GORCZYCA, </w:t>
            </w:r>
            <w:r w:rsidR="00C174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</w:t>
            </w:r>
            <w:r w:rsidRPr="00B46B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GLUTEN</w:t>
            </w: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304074" w:rsidRPr="00304074" w:rsidRDefault="00304074" w:rsidP="00304074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BARSZCZ UKRAIŃSKI SKŁADNIKI: KURCZAK , ZIEMNIAKI, FASOLA, BURAKI, </w:t>
            </w:r>
            <w:bookmarkStart w:id="0" w:name="_GoBack"/>
            <w:bookmarkEnd w:id="0"/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>KONCENTRAT POMIDOROWY30% SKŁADNIKI :KONCENTRAT POMIDOROWY36-38% WODA ,SÓL ,MOŻE ZAWIERAĆ (</w:t>
            </w: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SELER ,GORCZYCĘ ,MLEKO SIARCZYNY,</w:t>
            </w: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MARCHEWKA,  PIETRUSZKA  , POR,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SELER ,ŚMIETANA18%</w:t>
            </w: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>składnik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i:</w:t>
            </w: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>ŚMIETANKA ,SUBSTANCJE ZAGĘSZCZAJĄCE :SKROBIA MODYFIKOWANA KAKURYDZIANA, PEKTYNY</w:t>
            </w:r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>NATKA PIETRUSZKI PRZYPRAWY:PIEPRZ  CZARNY,SÓL</w:t>
            </w:r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>CHLEB ZWYKŁY-SKŁADNIKI: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MĄKA PSZENNA,MĄKA ŻYTNIA</w:t>
            </w:r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WODA,DROŻDŻE ,SÓL,MĄKA ZIEMNIACZNA, CHLE B RAZOWY-SKŁADNIKI: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MĄKAPSZENNA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MĄKA ŻYTNIA</w:t>
            </w: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RAZOWA</w:t>
            </w: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WODA ,DROŻDŻE, SÓL ,OLEJ RZEPAKOWY ,CHLEB KRESOWY-SKŁADNIKI: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MĄKA ŻYTNI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A</w:t>
            </w: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,WODA, SŁONECZNIK, SIEMIE LNIANE ,DROŻDZE ,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GLUTEN PSZENN Y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>,SÓL ,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GLUKOZA</w:t>
            </w: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 CUKIER ,</w:t>
            </w: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SŁÓD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JĘCZMIENNY 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MĄKA PSZENNA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SKROBIA PSZENNA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,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KWAS MLEKOWY</w:t>
            </w:r>
            <w:r w:rsidRPr="00FD493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,,</w:t>
            </w:r>
            <w:r w:rsidRPr="00FD4938">
              <w:rPr>
                <w:rFonts w:ascii="Times New Roman" w:eastAsia="Calibri" w:hAnsi="Times New Roman" w:cs="Times New Roman"/>
                <w:sz w:val="16"/>
                <w:szCs w:val="16"/>
              </w:rPr>
              <w:t>REGULATOR KWASOWOŚCI, ENZYMY ,KWAS ASKORBINOWY</w:t>
            </w:r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72F17" w:rsidRPr="00FD4938" w:rsidRDefault="00F72F17" w:rsidP="00F72F17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MLEKO,</w:t>
            </w: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SELER ,GLUTEN ,GORCZYCA</w:t>
            </w: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9" w:type="dxa"/>
          </w:tcPr>
          <w:p w:rsidR="00304074" w:rsidRPr="00304074" w:rsidRDefault="00304074" w:rsidP="00304074">
            <w:pPr>
              <w:keepNext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F72F17" w:rsidRPr="0004653C" w:rsidRDefault="00F72F17" w:rsidP="00F72F1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RYBA  -SKŁADNIKI :</w:t>
            </w:r>
            <w:r w:rsidRPr="0004653C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FILET Z MIRUNY</w:t>
            </w: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,   ,CUKIER ,SÓL),OLEJ RZEPAKOWY , SÓL ,PIEPRZ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, </w:t>
            </w:r>
            <w:r w:rsidRPr="0004653C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JAJA, MĄKA PSZENNA</w:t>
            </w:r>
          </w:p>
          <w:p w:rsidR="00F72F17" w:rsidRPr="0004653C" w:rsidRDefault="00F72F17" w:rsidP="00F72F1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 SURÓWKA Z KISZONEJ KAPUSTY- SKŁADNIKI: KAPUSTA KISZONA ,MARCHEW ,JABŁKA ,POR ,NATKA PIETRUSZKI, PRZYPRAWY :OLEJ RZEPAKOWY PIEPRZ CZARNY</w:t>
            </w:r>
          </w:p>
          <w:p w:rsidR="00F72F17" w:rsidRPr="0004653C" w:rsidRDefault="00F72F17" w:rsidP="00F72F17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KOMPOT-SKŁADNIKI: KOMPOTOWA: ŚLIWKA, TRUSKAWKA ,WIŚNIA , CZARNA PORZECZKA ,CUKIER,</w:t>
            </w:r>
          </w:p>
          <w:p w:rsidR="00F72F17" w:rsidRPr="0004653C" w:rsidRDefault="00F72F17" w:rsidP="00F72F17">
            <w:pPr>
              <w:suppressAutoHyphens/>
              <w:autoSpaceDN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ZIEMNIAKI</w:t>
            </w: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72F17" w:rsidRPr="0004653C" w:rsidRDefault="00F72F17" w:rsidP="00F72F1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5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RYBA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JAJA, GLUTEN</w:t>
            </w: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304074" w:rsidRPr="00304074" w:rsidRDefault="00304074" w:rsidP="00304074">
            <w:pPr>
              <w:rPr>
                <w:rFonts w:ascii="Times New Roman" w:hAnsi="Times New Roman" w:cs="Times New Roman"/>
              </w:rPr>
            </w:pPr>
          </w:p>
        </w:tc>
      </w:tr>
    </w:tbl>
    <w:p w:rsidR="00A269DF" w:rsidRDefault="00A269DF"/>
    <w:sectPr w:rsidR="00A269DF" w:rsidSect="00304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74"/>
    <w:rsid w:val="00304074"/>
    <w:rsid w:val="00A269DF"/>
    <w:rsid w:val="00B46B7F"/>
    <w:rsid w:val="00C17460"/>
    <w:rsid w:val="00F55874"/>
    <w:rsid w:val="00F7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PSP3</dc:creator>
  <cp:lastModifiedBy>PSP3</cp:lastModifiedBy>
  <cp:revision>5</cp:revision>
  <dcterms:created xsi:type="dcterms:W3CDTF">2024-12-12T09:48:00Z</dcterms:created>
  <dcterms:modified xsi:type="dcterms:W3CDTF">2024-12-17T08:48:00Z</dcterms:modified>
</cp:coreProperties>
</file>