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186030" w:rsidTr="007C3D5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27.11.2023</w:t>
            </w:r>
          </w:p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28.11.2023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29.11.2023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30.11.2023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186030" w:rsidRDefault="00186030" w:rsidP="007C3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01.12.2023</w:t>
            </w:r>
          </w:p>
        </w:tc>
      </w:tr>
      <w:tr w:rsidR="00186030" w:rsidRPr="00597772" w:rsidTr="007C3D5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030" w:rsidRPr="00597772" w:rsidRDefault="00747881" w:rsidP="007C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ZUPA GROCHOWA, PIECZYWO MIESZANE</w:t>
            </w:r>
          </w:p>
          <w:p w:rsidR="00186030" w:rsidRPr="00597772" w:rsidRDefault="00186030" w:rsidP="007C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030" w:rsidRPr="00597772" w:rsidRDefault="00747881" w:rsidP="007C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PORCJA MIĘSA W SOSIE WARZYWNYM, KASZA PĘCZAK, SURÓWKA Z KISZONYCH OGÓRKÓW,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030" w:rsidRPr="00597772" w:rsidRDefault="00747881" w:rsidP="007C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ZUPA PIECZARKOWA Z MAKARONEM, PIECZYWO MIESZANE,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030" w:rsidRPr="00597772" w:rsidRDefault="00747881" w:rsidP="007C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BIGOS Z PIECZYWEM MIESZANYM</w:t>
            </w:r>
            <w:r w:rsidR="00491220">
              <w:rPr>
                <w:rFonts w:ascii="Times New Roman" w:hAnsi="Times New Roman" w:cs="Times New Roman"/>
                <w:sz w:val="18"/>
                <w:szCs w:val="18"/>
              </w:rPr>
              <w:t>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030" w:rsidRPr="00597772" w:rsidRDefault="00747881" w:rsidP="007C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MAKARON Z SEREM</w:t>
            </w:r>
            <w:r w:rsidR="00F3186D">
              <w:rPr>
                <w:rFonts w:ascii="Times New Roman" w:hAnsi="Times New Roman" w:cs="Times New Roman"/>
                <w:sz w:val="18"/>
                <w:szCs w:val="18"/>
              </w:rPr>
              <w:t xml:space="preserve"> I JOGURTEM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KOMPOT</w:t>
            </w:r>
          </w:p>
        </w:tc>
      </w:tr>
      <w:tr w:rsidR="00186030" w:rsidRPr="00086C72" w:rsidTr="007C3D5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ZUPA  GROCHOWA - SKŁADNIKI: KURCZAK ,PRĘGA WOŁOWA  B/K, MARCHEW, SELER ,PIETRUSZKA, POR , GROCH ŁUPANY ZIEMNIAKI, NATKA PIETRUSZKI,  PIEPRZ CZARNY ,LIŚĆ LAUROWY, ZIELE ANGIELSKIE  ,CEBULA ,SÓL</w:t>
            </w: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pStyle w:val="Nagwek1"/>
              <w:outlineLvl w:val="0"/>
              <w:rPr>
                <w:sz w:val="14"/>
                <w:szCs w:val="14"/>
              </w:rPr>
            </w:pPr>
            <w:r w:rsidRPr="00086C72">
              <w:rPr>
                <w:sz w:val="14"/>
                <w:szCs w:val="14"/>
              </w:rPr>
              <w:t xml:space="preserve">PIECZYWO –CHLEB  ZWYKŁY-SKŁADNIKI :MĄKA </w:t>
            </w:r>
            <w:r w:rsidRPr="00086C72">
              <w:rPr>
                <w:b/>
                <w:sz w:val="14"/>
                <w:szCs w:val="14"/>
              </w:rPr>
              <w:t xml:space="preserve">PSZENNA </w:t>
            </w:r>
            <w:r w:rsidRPr="00086C72">
              <w:rPr>
                <w:sz w:val="14"/>
                <w:szCs w:val="14"/>
              </w:rPr>
              <w:t xml:space="preserve">,MĄKA </w:t>
            </w:r>
            <w:r w:rsidRPr="00086C72">
              <w:rPr>
                <w:b/>
                <w:sz w:val="14"/>
                <w:szCs w:val="14"/>
              </w:rPr>
              <w:t xml:space="preserve">ZYTNIA </w:t>
            </w:r>
            <w:r w:rsidRPr="00086C72">
              <w:rPr>
                <w:sz w:val="14"/>
                <w:szCs w:val="14"/>
              </w:rPr>
              <w:t xml:space="preserve">,WODA ,DROŻDŻE, SÓL ,MAKA ZIEMNIACZANA ,CHLEB KRESOWY-SKŁADNIKI: MĄKA </w:t>
            </w:r>
            <w:r w:rsidRPr="00086C72">
              <w:rPr>
                <w:b/>
                <w:sz w:val="14"/>
                <w:szCs w:val="14"/>
              </w:rPr>
              <w:t>ŻYTNIA</w:t>
            </w:r>
            <w:r w:rsidRPr="00086C72">
              <w:rPr>
                <w:sz w:val="14"/>
                <w:szCs w:val="14"/>
              </w:rPr>
              <w:t>720, WODA, SŁONECZNIK, SIEMIĘ LNIANE ,DROŻDZE ,</w:t>
            </w:r>
            <w:r w:rsidRPr="00086C72">
              <w:rPr>
                <w:b/>
                <w:sz w:val="14"/>
                <w:szCs w:val="14"/>
              </w:rPr>
              <w:t>GLUTEN</w:t>
            </w:r>
            <w:r w:rsidRPr="00086C72">
              <w:rPr>
                <w:sz w:val="14"/>
                <w:szCs w:val="14"/>
              </w:rPr>
              <w:t xml:space="preserve"> </w:t>
            </w:r>
            <w:r w:rsidRPr="00086C72">
              <w:rPr>
                <w:b/>
                <w:sz w:val="14"/>
                <w:szCs w:val="14"/>
              </w:rPr>
              <w:t xml:space="preserve">PSZENNY </w:t>
            </w:r>
            <w:r w:rsidRPr="00086C72">
              <w:rPr>
                <w:sz w:val="14"/>
                <w:szCs w:val="14"/>
              </w:rPr>
              <w:t>,SÓL ,</w:t>
            </w:r>
            <w:r w:rsidRPr="00086C72">
              <w:rPr>
                <w:b/>
                <w:sz w:val="14"/>
                <w:szCs w:val="14"/>
              </w:rPr>
              <w:t xml:space="preserve">GLUKOZA </w:t>
            </w:r>
            <w:r w:rsidRPr="00086C72">
              <w:rPr>
                <w:sz w:val="14"/>
                <w:szCs w:val="14"/>
              </w:rPr>
              <w:t xml:space="preserve">,CUKIER, </w:t>
            </w:r>
            <w:r w:rsidRPr="00086C72">
              <w:rPr>
                <w:b/>
                <w:sz w:val="14"/>
                <w:szCs w:val="14"/>
              </w:rPr>
              <w:t>SŁÓD</w:t>
            </w:r>
            <w:r w:rsidRPr="00086C72">
              <w:rPr>
                <w:sz w:val="14"/>
                <w:szCs w:val="14"/>
              </w:rPr>
              <w:t xml:space="preserve"> </w:t>
            </w:r>
            <w:r w:rsidRPr="00086C72">
              <w:rPr>
                <w:b/>
                <w:sz w:val="14"/>
                <w:szCs w:val="14"/>
              </w:rPr>
              <w:t xml:space="preserve">JĘCZMIENNY </w:t>
            </w:r>
            <w:r w:rsidRPr="00086C72">
              <w:rPr>
                <w:sz w:val="14"/>
                <w:szCs w:val="14"/>
              </w:rPr>
              <w:t xml:space="preserve">,MAKA </w:t>
            </w:r>
            <w:r w:rsidRPr="00086C72">
              <w:rPr>
                <w:b/>
                <w:sz w:val="14"/>
                <w:szCs w:val="14"/>
              </w:rPr>
              <w:t>PSZENNA</w:t>
            </w:r>
            <w:r w:rsidRPr="00086C72">
              <w:rPr>
                <w:sz w:val="14"/>
                <w:szCs w:val="14"/>
              </w:rPr>
              <w:t xml:space="preserve">, </w:t>
            </w:r>
            <w:r w:rsidRPr="00086C72">
              <w:rPr>
                <w:b/>
                <w:sz w:val="14"/>
                <w:szCs w:val="14"/>
              </w:rPr>
              <w:t>SKROBIA</w:t>
            </w:r>
            <w:r w:rsidRPr="00086C72">
              <w:rPr>
                <w:sz w:val="14"/>
                <w:szCs w:val="14"/>
              </w:rPr>
              <w:t xml:space="preserve"> </w:t>
            </w:r>
            <w:r w:rsidRPr="00086C72">
              <w:rPr>
                <w:b/>
                <w:sz w:val="14"/>
                <w:szCs w:val="14"/>
              </w:rPr>
              <w:t xml:space="preserve">PSZENNA </w:t>
            </w:r>
            <w:r w:rsidRPr="00086C72">
              <w:rPr>
                <w:sz w:val="14"/>
                <w:szCs w:val="14"/>
              </w:rPr>
              <w:t xml:space="preserve">,KWAS </w:t>
            </w:r>
            <w:r w:rsidRPr="00086C72">
              <w:rPr>
                <w:b/>
                <w:sz w:val="14"/>
                <w:szCs w:val="14"/>
              </w:rPr>
              <w:t xml:space="preserve">MLEKOWY </w:t>
            </w:r>
            <w:r w:rsidRPr="00086C72">
              <w:rPr>
                <w:sz w:val="14"/>
                <w:szCs w:val="14"/>
              </w:rPr>
              <w:t xml:space="preserve">,REGULATOR KWASOWOŚCI,  ENZYMY, KWAS ASKORBINOWY ZAKWAS </w:t>
            </w:r>
            <w:r w:rsidRPr="00086C72">
              <w:rPr>
                <w:b/>
                <w:sz w:val="14"/>
                <w:szCs w:val="14"/>
              </w:rPr>
              <w:t xml:space="preserve">ŻYTNI </w:t>
            </w:r>
            <w:r w:rsidRPr="00086C72">
              <w:rPr>
                <w:sz w:val="14"/>
                <w:szCs w:val="14"/>
              </w:rPr>
              <w:t>,LECYTYNA RZEPAKOWA ,EMULGATORE472e</w:t>
            </w:r>
          </w:p>
          <w:p w:rsidR="00186030" w:rsidRPr="00CD216E" w:rsidRDefault="00186030" w:rsidP="007C3D5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747881" w:rsidRDefault="00747881" w:rsidP="007478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81">
              <w:rPr>
                <w:rFonts w:ascii="Times New Roman" w:hAnsi="Times New Roman" w:cs="Times New Roman"/>
                <w:b/>
                <w:sz w:val="18"/>
                <w:szCs w:val="18"/>
              </w:rPr>
              <w:t>GLUTEN, LAKTOZA</w:t>
            </w: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30" w:rsidRPr="00653BB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Pr="00342CCA" w:rsidRDefault="00491220" w:rsidP="0049122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MIĘSO WIEPRZOWE</w:t>
            </w: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 xml:space="preserve"> B/K  CUKIER, 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 xml:space="preserve">SOS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WARZYWNY</w:t>
            </w: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 xml:space="preserve"> SKŁADNIKI: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 xml:space="preserve"> MARCHEW PIETRUSZKA POR  </w:t>
            </w:r>
            <w:r w:rsidRPr="00342CCA">
              <w:rPr>
                <w:rFonts w:ascii="Times New Roman" w:hAnsi="Times New Roman" w:cs="Times New Roman"/>
                <w:b/>
                <w:sz w:val="14"/>
                <w:szCs w:val="14"/>
              </w:rPr>
              <w:t>SELER</w:t>
            </w: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342CCA">
              <w:rPr>
                <w:rFonts w:ascii="Times New Roman" w:hAnsi="Times New Roman" w:cs="Times New Roman"/>
                <w:b/>
                <w:sz w:val="14"/>
                <w:szCs w:val="14"/>
              </w:rPr>
              <w:t>MĄKA</w:t>
            </w: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 xml:space="preserve"> PSZENNA ,SÓL ,PIEPRZ CZARNY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SAŁATA, SZCZYPIOREK, RZODKIEWKA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ŚMIETANA18 %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składnik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i: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ŚMIETANKA ,SUBSTANCJE ZAGĘSZCZAJĄCE  :SKROBIA MODYFIKOWANA KAKURYDZIANA, PEKTYNY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KASZA PĘCZAK</w:t>
            </w:r>
          </w:p>
          <w:p w:rsidR="00491220" w:rsidRPr="00A32C24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0669">
              <w:rPr>
                <w:rFonts w:ascii="Times New Roman" w:hAnsi="Times New Roman" w:cs="Times New Roman"/>
                <w:sz w:val="14"/>
                <w:szCs w:val="14"/>
              </w:rPr>
              <w:t>SURÓWKA Z KISZONYCH OGÓRKÓW- SKŁADNIKI: OGÓRKI KISZONE ,MARCHEW ,JABŁKA ,CEBULA ,NATKA PIETRUS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ZKI, PRZYPRAWY :OLEJ RZEPAKOWY ,</w:t>
            </w:r>
            <w:r w:rsidRPr="00520669">
              <w:rPr>
                <w:rFonts w:ascii="Times New Roman" w:hAnsi="Times New Roman" w:cs="Times New Roman"/>
                <w:sz w:val="14"/>
                <w:szCs w:val="14"/>
              </w:rPr>
              <w:t>PIEPRZ CZARNY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Pr="00342CCA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Pr="00342CCA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2CCA">
              <w:rPr>
                <w:rFonts w:ascii="Times New Roman" w:hAnsi="Times New Roman" w:cs="Times New Roman"/>
                <w:sz w:val="14"/>
                <w:szCs w:val="14"/>
              </w:rPr>
              <w:t>KOMPOT-SKŁADNIKI: MIESZANKA KOMPOTOWA-ŚLIWKA ,TRUSKAWKA, CZARNA PORZECZKA ,WIŚNIA ,CUKIER</w:t>
            </w: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Pr="00086C72" w:rsidRDefault="0049122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491220" w:rsidRDefault="00491220" w:rsidP="00747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220">
              <w:rPr>
                <w:rFonts w:ascii="Times New Roman" w:hAnsi="Times New Roman" w:cs="Times New Roman"/>
                <w:b/>
                <w:sz w:val="20"/>
                <w:szCs w:val="20"/>
              </w:rPr>
              <w:t>SELER, GLUTEN, LAKTOZA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ZUPA PIECZARKOWA Z MAKARONEM –SKŁADNIKI: KURCZAK , PRĘGA WOŁOWA, MARCHEW ,PIECZARKI</w:t>
            </w: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PIETRUSZKA ,POR,  SELER,  NATKA PIETRUSZKI ,PRZYPRAWY :SÓL ,PIEPRZ  CZARNY, LIŚC LAUROWY, ZIELE ANGIELSKIE,</w:t>
            </w:r>
            <w:r w:rsidRPr="00086C72">
              <w:rPr>
                <w:rFonts w:ascii="Times New Roman" w:hAnsi="Times New Roman" w:cs="Times New Roman"/>
                <w:b/>
                <w:sz w:val="14"/>
                <w:szCs w:val="14"/>
              </w:rPr>
              <w:t>ŚMIETANA18 %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składnik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 xml:space="preserve">ŚMIETANKA ,SUBSTANCJE ZAGĘSZCZAJĄCE  :SKROBIA MODYFIKOWANA KAKURYDZIANA, PEKTYNYMAKARON -SKŁADNIKI:  </w:t>
            </w:r>
            <w:r w:rsidRPr="00086C72">
              <w:rPr>
                <w:rFonts w:ascii="Times New Roman" w:hAnsi="Times New Roman" w:cs="Times New Roman"/>
                <w:b/>
                <w:sz w:val="14"/>
                <w:szCs w:val="14"/>
              </w:rPr>
              <w:t>MAKA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 xml:space="preserve"> Z PSZENICY DURUM ,JAJA</w:t>
            </w: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CHLEB ZWYKŁY-SKŁADNIKI: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MĄKA PSZENNA ,MĄKA ŻYTNIA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 xml:space="preserve">WODA ,DROŻDŻE ,SÓL, MĄKA ZIEMNIACZNA, CHLEB RAZOWY-SKŁADNIKI: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MĄKAPSZENNA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MĄKA ŻYTNIA</w:t>
            </w:r>
            <w:r w:rsidRPr="00086C7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RAZOWA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, WODA ,DROŻDŻE, SÓL ,OLEJ RZEPAKOWY ,CHLEB KRESOWY –SKŁADNIKI :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MĄKA ŻYTNI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>A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 xml:space="preserve"> ,WODA ,SŁONECZNIK, SIEMIE LNIANE, DROŻDZE ,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GLUTEN PSZENNY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,SÓL ,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GLUKOZA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 xml:space="preserve"> , CUKIER ,</w:t>
            </w:r>
            <w:r w:rsidRPr="00086C72">
              <w:rPr>
                <w:rFonts w:ascii="Times New Roman" w:hAnsi="Times New Roman" w:cs="Times New Roman"/>
                <w:b/>
                <w:sz w:val="14"/>
                <w:szCs w:val="14"/>
              </w:rPr>
              <w:t>SŁÓD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JĘCZMIENNY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MĄKA PSZENNA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SKROBIA PSZENNA 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KWAS MLEKOWY</w:t>
            </w:r>
            <w:r w:rsidRPr="00086C7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,,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 xml:space="preserve">REGULATOR KWASOWOŚCI, ENZYMY ,KWAS ASKORBINOWY ,ZAKWAS </w:t>
            </w:r>
            <w:r w:rsidRPr="00086C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ŻYTNI </w:t>
            </w:r>
            <w:r w:rsidRPr="00086C72">
              <w:rPr>
                <w:rFonts w:ascii="Times New Roman" w:hAnsi="Times New Roman" w:cs="Times New Roman"/>
                <w:sz w:val="14"/>
                <w:szCs w:val="14"/>
              </w:rPr>
              <w:t>,LECYTYNA RZEPAKOWA, EMULGATOR,</w:t>
            </w: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086C72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Default="00747881" w:rsidP="00747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7881" w:rsidRPr="00747881" w:rsidRDefault="00747881" w:rsidP="00747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6030" w:rsidRPr="00747881" w:rsidRDefault="00747881" w:rsidP="00747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GLUTEN</w:t>
            </w:r>
            <w:r w:rsidRPr="0074788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4788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747881">
              <w:rPr>
                <w:rFonts w:ascii="Times New Roman" w:hAnsi="Times New Roman" w:cs="Times New Roman"/>
                <w:b/>
                <w:sz w:val="16"/>
                <w:szCs w:val="16"/>
              </w:rPr>
              <w:t>KTOZA</w:t>
            </w: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0" w:rsidRDefault="00491220" w:rsidP="0049122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BIGOS Z KISZONEJ KAPUSTY SKŁADNIKI :KAPUSTA KISZONA, SZYNKA B/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K,ŁOPATKA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B/K, GOLONKA WIEPRZOWA B/K, KIEŁBASA SWOJSKA-SKŁADNIKI: MIĘSO WIEPRZOWE80%,WODA, TŁUSZCZ WIEPRZOWY, SÓL,E451-STABILIZATOR ,E315-PRZECIWUTLENIACZ,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GORCZYCA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,PRZYPRAWY :KONCENTRAT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BIAŁKA SOJOWEGO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,E621-WZMACNIACZ SMAKU  ,E250-SUBSTANCJAKONSERWUJACA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BOCZEK WEDZONY -SKŁADNIKI :MIĘSO WIEPRZOWE (MIĘSNIE BOCZKU BEZ ŻEBER)-73%,WODA  ,SÓL ,E451-STABILIZATOR ,BŁONNIK OWSIANY , E621-WZMACNIACZ SMAKU ,E407A , E417-SUBSTANCJE ZAGĘSZCZAJĄCE, BIAŁKO ZWIERZECE WIEPRZOWE, E316-PRZECIW UTLENIACZ, E250-SUBSTANCJA KONSERWUJĄCA  ,CEBULA ,OLEJ,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RZEPAKOWY,PIEPRZ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CZARNY, MIELONY ,LIŚĆ LAUROWY, ZIELE ANGIELSKIE, SÓL ,MAJERANEK ,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KOMPOT-SKŁADNIKI :MIESZANKA KOMPOTOWA: ŚLIWKA,</w:t>
            </w:r>
          </w:p>
          <w:p w:rsidR="00491220" w:rsidRDefault="00491220" w:rsidP="00A83F37">
            <w:pPr>
              <w:tabs>
                <w:tab w:val="right" w:pos="2613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TRUSKAWKA ,WIŚNIA</w:t>
            </w:r>
            <w:r w:rsidR="00A83F37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PORZECZKA CZARNA ,CUKIER</w:t>
            </w:r>
          </w:p>
          <w:p w:rsidR="00491220" w:rsidRDefault="00491220" w:rsidP="00491220">
            <w:pPr>
              <w:pStyle w:val="Nagwek1"/>
              <w:outlineLvl w:val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PIECZYWO –CHLEB  ZWYKŁY-SKŁADNIKI :MĄKA </w:t>
            </w:r>
            <w:r>
              <w:rPr>
                <w:b/>
                <w:sz w:val="14"/>
                <w:szCs w:val="14"/>
                <w:lang w:eastAsia="en-US"/>
              </w:rPr>
              <w:t xml:space="preserve">PSZENNA </w:t>
            </w:r>
            <w:r>
              <w:rPr>
                <w:sz w:val="14"/>
                <w:szCs w:val="14"/>
                <w:lang w:eastAsia="en-US"/>
              </w:rPr>
              <w:t xml:space="preserve">,MĄKA </w:t>
            </w:r>
            <w:r>
              <w:rPr>
                <w:b/>
                <w:sz w:val="14"/>
                <w:szCs w:val="14"/>
                <w:lang w:eastAsia="en-US"/>
              </w:rPr>
              <w:t xml:space="preserve">ZYTNIA </w:t>
            </w:r>
            <w:r>
              <w:rPr>
                <w:sz w:val="14"/>
                <w:szCs w:val="14"/>
                <w:lang w:eastAsia="en-US"/>
              </w:rPr>
              <w:t xml:space="preserve">,WODA ,DROŻDŻE, SÓL ,MAKA ZIEMNIACZANA ,CHLEB KRESOWY-SKŁADNIKI: MĄKA </w:t>
            </w:r>
            <w:r>
              <w:rPr>
                <w:b/>
                <w:sz w:val="14"/>
                <w:szCs w:val="14"/>
                <w:lang w:eastAsia="en-US"/>
              </w:rPr>
              <w:t>ŻYTNIA</w:t>
            </w:r>
            <w:r>
              <w:rPr>
                <w:sz w:val="14"/>
                <w:szCs w:val="14"/>
                <w:lang w:eastAsia="en-US"/>
              </w:rPr>
              <w:t>720, WODA, SŁONECZNIK, SIEMIĘ LNIANE ,DROŻDZE ,</w:t>
            </w:r>
            <w:r>
              <w:rPr>
                <w:b/>
                <w:sz w:val="14"/>
                <w:szCs w:val="14"/>
                <w:lang w:eastAsia="en-US"/>
              </w:rPr>
              <w:t>GLUTEN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 xml:space="preserve">PSZENNY </w:t>
            </w:r>
            <w:r>
              <w:rPr>
                <w:sz w:val="14"/>
                <w:szCs w:val="14"/>
                <w:lang w:eastAsia="en-US"/>
              </w:rPr>
              <w:t>,SÓL ,</w:t>
            </w:r>
            <w:r>
              <w:rPr>
                <w:b/>
                <w:sz w:val="14"/>
                <w:szCs w:val="14"/>
                <w:lang w:eastAsia="en-US"/>
              </w:rPr>
              <w:t xml:space="preserve">GLUKOZA </w:t>
            </w:r>
            <w:r>
              <w:rPr>
                <w:sz w:val="14"/>
                <w:szCs w:val="14"/>
                <w:lang w:eastAsia="en-US"/>
              </w:rPr>
              <w:t xml:space="preserve">,CUKIER, </w:t>
            </w:r>
            <w:r>
              <w:rPr>
                <w:b/>
                <w:sz w:val="14"/>
                <w:szCs w:val="14"/>
                <w:lang w:eastAsia="en-US"/>
              </w:rPr>
              <w:t>SŁÓD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 xml:space="preserve">JĘCZMIENNY </w:t>
            </w:r>
            <w:r>
              <w:rPr>
                <w:sz w:val="14"/>
                <w:szCs w:val="14"/>
                <w:lang w:eastAsia="en-US"/>
              </w:rPr>
              <w:t xml:space="preserve">,MAKA </w:t>
            </w:r>
            <w:r>
              <w:rPr>
                <w:b/>
                <w:sz w:val="14"/>
                <w:szCs w:val="14"/>
                <w:lang w:eastAsia="en-US"/>
              </w:rPr>
              <w:t>PSZENNA</w:t>
            </w:r>
            <w:r>
              <w:rPr>
                <w:sz w:val="14"/>
                <w:szCs w:val="14"/>
                <w:lang w:eastAsia="en-US"/>
              </w:rPr>
              <w:t xml:space="preserve">, </w:t>
            </w:r>
            <w:r>
              <w:rPr>
                <w:b/>
                <w:sz w:val="14"/>
                <w:szCs w:val="14"/>
                <w:lang w:eastAsia="en-US"/>
              </w:rPr>
              <w:t>SKROBIA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 xml:space="preserve">PSZENNA </w:t>
            </w:r>
            <w:r>
              <w:rPr>
                <w:sz w:val="14"/>
                <w:szCs w:val="14"/>
                <w:lang w:eastAsia="en-US"/>
              </w:rPr>
              <w:t xml:space="preserve">,KWAS </w:t>
            </w:r>
            <w:r>
              <w:rPr>
                <w:b/>
                <w:sz w:val="14"/>
                <w:szCs w:val="14"/>
                <w:lang w:eastAsia="en-US"/>
              </w:rPr>
              <w:t xml:space="preserve">MLEKOWY </w:t>
            </w:r>
            <w:r>
              <w:rPr>
                <w:sz w:val="14"/>
                <w:szCs w:val="14"/>
                <w:lang w:eastAsia="en-US"/>
              </w:rPr>
              <w:t xml:space="preserve">,REGULATOR KWASOWOŚCI,  ENZYMY, KWAS ASKORBINOWY ZAKWAS </w:t>
            </w:r>
            <w:r>
              <w:rPr>
                <w:b/>
                <w:sz w:val="14"/>
                <w:szCs w:val="14"/>
                <w:lang w:eastAsia="en-US"/>
              </w:rPr>
              <w:t xml:space="preserve">ŻYTNI </w:t>
            </w:r>
            <w:r>
              <w:rPr>
                <w:sz w:val="14"/>
                <w:szCs w:val="14"/>
                <w:lang w:eastAsia="en-US"/>
              </w:rPr>
              <w:t>,LECYTYNA RZEPAKOWA ,EMULGATORE472e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GORCZYCA, SOJA, GLUTEN</w:t>
            </w: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30" w:rsidRPr="003A2284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MAKARON –SKŁADNIKI :</w:t>
            </w:r>
            <w:r w:rsidRPr="007D7AFF">
              <w:rPr>
                <w:rFonts w:ascii="Times New Roman" w:hAnsi="Times New Roman" w:cs="Times New Roman"/>
                <w:b/>
                <w:sz w:val="14"/>
                <w:szCs w:val="14"/>
              </w:rPr>
              <w:t>MAKA MAKARONOWA PSZENNA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SER TWAROGOWY Z CUKREM WANILINOWYM, JOGURTEM NATURALNYM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I ŚMIETANĄ :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JOGURT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NATURALNY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SKŁADNIKI ;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MLEKO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PASTERYZOWANE ,ŻYWE KULTURY BAKTERII JOGURTOWYCH,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ŚMIETANA18 %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składnik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i: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ŚMIETANKA ,SUBSTANCJE ZAGĘSZCZAJĄCE  :SKROBIA MODYFIKOWANA KAKURYDZIANA, PEKTYNY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,KOMPOT-SKŁADNIKI: MIESZANKA KOMPOTOWA: ŚLIWKA, TRUSKAWKA, CZARNA PORZECZKA, WIŚNIA ,CUKIER</w:t>
            </w: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Default="00491220" w:rsidP="004912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1220" w:rsidRPr="007D7AFF" w:rsidRDefault="00491220" w:rsidP="00491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7AFF">
              <w:rPr>
                <w:rFonts w:ascii="Times New Roman" w:hAnsi="Times New Roman" w:cs="Times New Roman"/>
                <w:b/>
                <w:sz w:val="18"/>
                <w:szCs w:val="18"/>
              </w:rPr>
              <w:t>GLUTEN,LAKTOZA</w:t>
            </w:r>
            <w:proofErr w:type="spellEnd"/>
            <w:r w:rsidRPr="007D7AF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86030" w:rsidRPr="00B07D9C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6030" w:rsidRPr="00086C72" w:rsidRDefault="00186030" w:rsidP="007C3D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F08B8" w:rsidRDefault="000F08B8"/>
    <w:sectPr w:rsidR="000F08B8" w:rsidSect="00186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6030"/>
    <w:rsid w:val="00040F8C"/>
    <w:rsid w:val="000F08B8"/>
    <w:rsid w:val="00186030"/>
    <w:rsid w:val="003C1431"/>
    <w:rsid w:val="00491220"/>
    <w:rsid w:val="00747881"/>
    <w:rsid w:val="0075391E"/>
    <w:rsid w:val="0078542D"/>
    <w:rsid w:val="00A83F37"/>
    <w:rsid w:val="00F3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030"/>
  </w:style>
  <w:style w:type="paragraph" w:styleId="Nagwek1">
    <w:name w:val="heading 1"/>
    <w:basedOn w:val="Normalny"/>
    <w:next w:val="Normalny"/>
    <w:link w:val="Nagwek1Znak"/>
    <w:qFormat/>
    <w:rsid w:val="001860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9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030"/>
    <w:rPr>
      <w:rFonts w:ascii="Times New Roman" w:eastAsia="Times New Roman" w:hAnsi="Times New Roman" w:cs="Times New Roman"/>
      <w:sz w:val="96"/>
      <w:szCs w:val="20"/>
      <w:lang w:eastAsia="pl-PL"/>
    </w:rPr>
  </w:style>
  <w:style w:type="table" w:styleId="Tabela-Siatka">
    <w:name w:val="Table Grid"/>
    <w:basedOn w:val="Standardowy"/>
    <w:uiPriority w:val="59"/>
    <w:rsid w:val="0018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91220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Lewikowska</dc:creator>
  <cp:lastModifiedBy>Ania Lewikowska</cp:lastModifiedBy>
  <cp:revision>4</cp:revision>
  <dcterms:created xsi:type="dcterms:W3CDTF">2023-10-09T12:12:00Z</dcterms:created>
  <dcterms:modified xsi:type="dcterms:W3CDTF">2023-10-12T10:50:00Z</dcterms:modified>
</cp:coreProperties>
</file>