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5CBEA" w14:textId="43677085" w:rsidR="00E809AC" w:rsidRPr="004402AF" w:rsidRDefault="004402AF" w:rsidP="004402AF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D49AA7" wp14:editId="73C55D9C">
            <wp:simplePos x="0" y="0"/>
            <wp:positionH relativeFrom="column">
              <wp:posOffset>14605</wp:posOffset>
            </wp:positionH>
            <wp:positionV relativeFrom="paragraph">
              <wp:posOffset>-347345</wp:posOffset>
            </wp:positionV>
            <wp:extent cx="1971675" cy="3048000"/>
            <wp:effectExtent l="0" t="0" r="9525" b="0"/>
            <wp:wrapNone/>
            <wp:docPr id="3" name="Obraz 2" descr="Ptaszek, Jemiołuszka, Jarzę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taszek, Jemiołuszka, Jarzęb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A4B" w:rsidRPr="00CA20C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REGULAM</w:t>
      </w:r>
      <w:r w:rsidR="00F13A4B" w:rsidRPr="004402A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IN SZKOLNEGO </w:t>
      </w:r>
      <w:r w:rsidR="00530CC3" w:rsidRPr="004402A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KONKURSU </w:t>
      </w:r>
      <w:r w:rsidR="00F13A4B" w:rsidRPr="004402A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36"/>
          <w:szCs w:val="36"/>
          <w:lang w:eastAsia="pl-PL"/>
        </w:rPr>
        <w:t>EKOLOGICZNEGO</w:t>
      </w:r>
    </w:p>
    <w:p w14:paraId="169E022A" w14:textId="3855B25A" w:rsidR="00F13A4B" w:rsidRDefault="00F13A4B" w:rsidP="00417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7C7DB2D1" w14:textId="2DF423CF" w:rsidR="00F13A4B" w:rsidRPr="004402AF" w:rsidRDefault="00530CC3" w:rsidP="004402AF">
      <w:pPr>
        <w:tabs>
          <w:tab w:val="left" w:pos="1560"/>
          <w:tab w:val="left" w:pos="25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530CC3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p</w:t>
      </w:r>
      <w:r w:rsidRPr="00E809AC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 xml:space="preserve">od hasłem: </w:t>
      </w:r>
      <w:bookmarkStart w:id="0" w:name="_Hlk63710061"/>
      <w:r w:rsidRPr="008E47CB">
        <w:rPr>
          <w:rFonts w:ascii="Comic Sans MS" w:eastAsia="Times New Roman" w:hAnsi="Comic Sans MS" w:cs="Times New Roman"/>
          <w:b/>
          <w:bCs/>
          <w:i/>
          <w:iCs/>
          <w:color w:val="C45911" w:themeColor="accent2" w:themeShade="BF"/>
          <w:sz w:val="32"/>
          <w:szCs w:val="32"/>
          <w:lang w:eastAsia="pl-PL"/>
        </w:rPr>
        <w:t>„</w:t>
      </w:r>
      <w:bookmarkEnd w:id="0"/>
      <w:r w:rsidR="00E51246" w:rsidRPr="008E47CB">
        <w:rPr>
          <w:rFonts w:ascii="Comic Sans MS" w:eastAsia="Times New Roman" w:hAnsi="Comic Sans MS" w:cs="Times New Roman"/>
          <w:b/>
          <w:bCs/>
          <w:iCs/>
          <w:color w:val="C45911" w:themeColor="accent2" w:themeShade="BF"/>
          <w:sz w:val="32"/>
          <w:szCs w:val="32"/>
          <w:lang w:eastAsia="pl-PL"/>
        </w:rPr>
        <w:t>LAS PEŁEN PRZYSMAKÓW</w:t>
      </w:r>
      <w:r w:rsidR="00417242" w:rsidRPr="008E47CB">
        <w:rPr>
          <w:rFonts w:ascii="Comic Sans MS" w:eastAsia="Times New Roman" w:hAnsi="Comic Sans MS" w:cs="Times New Roman"/>
          <w:b/>
          <w:bCs/>
          <w:iCs/>
          <w:color w:val="C45911" w:themeColor="accent2" w:themeShade="BF"/>
          <w:sz w:val="32"/>
          <w:szCs w:val="32"/>
          <w:lang w:eastAsia="pl-PL"/>
        </w:rPr>
        <w:t>”</w:t>
      </w:r>
    </w:p>
    <w:p w14:paraId="5849A22D" w14:textId="1BDF860C" w:rsidR="00607B61" w:rsidRDefault="00607B61" w:rsidP="00607B6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color w:val="4472C4" w:themeColor="accent1"/>
          <w:sz w:val="32"/>
          <w:szCs w:val="32"/>
          <w:lang w:eastAsia="pl-PL"/>
        </w:rPr>
      </w:pPr>
    </w:p>
    <w:p w14:paraId="69262AD6" w14:textId="77777777" w:rsidR="00607B61" w:rsidRPr="00FA68DD" w:rsidRDefault="00607B61" w:rsidP="00607B6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color w:val="4472C4" w:themeColor="accent1"/>
          <w:sz w:val="32"/>
          <w:szCs w:val="32"/>
          <w:lang w:eastAsia="pl-PL"/>
        </w:rPr>
      </w:pPr>
    </w:p>
    <w:p w14:paraId="7B4E4138" w14:textId="268308B9" w:rsidR="00E809AC" w:rsidRPr="00E809AC" w:rsidRDefault="00E809AC" w:rsidP="00E809AC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</w:pPr>
    </w:p>
    <w:p w14:paraId="6CA343A3" w14:textId="64A3401B" w:rsidR="003C4343" w:rsidRPr="00AF3D17" w:rsidRDefault="00E809AC" w:rsidP="00AF3D17">
      <w:pPr>
        <w:numPr>
          <w:ilvl w:val="0"/>
          <w:numId w:val="1"/>
        </w:numPr>
        <w:tabs>
          <w:tab w:val="num" w:pos="0"/>
        </w:tabs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pl-PL"/>
        </w:rPr>
      </w:pPr>
      <w:r w:rsidRPr="00AF3D1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pl-PL"/>
        </w:rPr>
        <w:t xml:space="preserve">Organizatorem konkursu jest </w:t>
      </w:r>
      <w:r w:rsidRPr="00AF3D1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pl-PL"/>
        </w:rPr>
        <w:t>Publiczna Szkoła Podstawowa Nr 3</w:t>
      </w:r>
    </w:p>
    <w:p w14:paraId="0428FA35" w14:textId="65DF46B0" w:rsidR="00E809AC" w:rsidRPr="00E809AC" w:rsidRDefault="00E809AC" w:rsidP="00AF3D1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pl-PL"/>
        </w:rPr>
      </w:pPr>
      <w:r w:rsidRPr="00AF3D1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pl-PL"/>
        </w:rPr>
        <w:t>z Oddziałami Integracy</w:t>
      </w:r>
      <w:r w:rsidRPr="00AF3D1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pl-PL"/>
        </w:rPr>
        <w:t>jnymi w Kozienicach.</w:t>
      </w:r>
    </w:p>
    <w:p w14:paraId="75A3595A" w14:textId="55146743" w:rsidR="00E809AC" w:rsidRPr="00E809AC" w:rsidRDefault="00E809AC" w:rsidP="00E809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09A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6A02A264" w14:textId="1781911D" w:rsidR="004402AF" w:rsidRDefault="00E809AC" w:rsidP="002E59FA">
      <w:pPr>
        <w:suppressAutoHyphens/>
        <w:autoSpaceDN w:val="0"/>
        <w:spacing w:after="120"/>
        <w:jc w:val="center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F37286">
        <w:rPr>
          <w:rFonts w:ascii="Times New Roman" w:eastAsia="Calibri" w:hAnsi="Times New Roman" w:cs="Times New Roman"/>
          <w:kern w:val="3"/>
          <w:sz w:val="28"/>
          <w:szCs w:val="28"/>
        </w:rPr>
        <w:t xml:space="preserve">Projekt  konkursu ma zainteresować uczniów otaczającą przyrodą i </w:t>
      </w:r>
      <w:r w:rsidR="00DD0DB8">
        <w:rPr>
          <w:rFonts w:ascii="Times New Roman" w:eastAsia="Calibri" w:hAnsi="Times New Roman" w:cs="Times New Roman"/>
          <w:kern w:val="3"/>
          <w:sz w:val="28"/>
          <w:szCs w:val="28"/>
        </w:rPr>
        <w:t xml:space="preserve">wyrabiać </w:t>
      </w:r>
      <w:r w:rsidR="00F37286" w:rsidRPr="00F37286">
        <w:rPr>
          <w:rFonts w:ascii="Times New Roman" w:hAnsi="Times New Roman" w:cs="Times New Roman"/>
          <w:sz w:val="28"/>
          <w:szCs w:val="28"/>
        </w:rPr>
        <w:t>właściw</w:t>
      </w:r>
      <w:r w:rsidR="00276099">
        <w:rPr>
          <w:rFonts w:ascii="Times New Roman" w:hAnsi="Times New Roman" w:cs="Times New Roman"/>
          <w:sz w:val="28"/>
          <w:szCs w:val="28"/>
        </w:rPr>
        <w:t>ą</w:t>
      </w:r>
      <w:r w:rsidR="00F37286" w:rsidRPr="00F37286">
        <w:rPr>
          <w:rFonts w:ascii="Times New Roman" w:hAnsi="Times New Roman" w:cs="Times New Roman"/>
          <w:sz w:val="28"/>
          <w:szCs w:val="28"/>
        </w:rPr>
        <w:t xml:space="preserve"> </w:t>
      </w:r>
      <w:r w:rsidR="00276099">
        <w:rPr>
          <w:rFonts w:ascii="Times New Roman" w:hAnsi="Times New Roman" w:cs="Times New Roman"/>
          <w:sz w:val="28"/>
          <w:szCs w:val="28"/>
        </w:rPr>
        <w:t xml:space="preserve">postawę </w:t>
      </w:r>
      <w:r w:rsidR="00F37286" w:rsidRPr="00F37286">
        <w:rPr>
          <w:rFonts w:ascii="Times New Roman" w:hAnsi="Times New Roman" w:cs="Times New Roman"/>
          <w:sz w:val="28"/>
          <w:szCs w:val="28"/>
        </w:rPr>
        <w:t>do ochrony naturalnego środowiska.</w:t>
      </w:r>
      <w:r w:rsidR="00F37286">
        <w:t xml:space="preserve">  </w:t>
      </w:r>
      <w:r w:rsidRPr="00E809AC">
        <w:rPr>
          <w:rFonts w:ascii="Times New Roman" w:eastAsia="Calibri" w:hAnsi="Times New Roman" w:cs="Times New Roman"/>
          <w:kern w:val="3"/>
          <w:sz w:val="28"/>
          <w:szCs w:val="28"/>
        </w:rPr>
        <w:t>Przeznaczony jest dla wszystkich chętnych uczniów</w:t>
      </w:r>
      <w:r w:rsidR="000A02A1">
        <w:rPr>
          <w:rFonts w:ascii="Times New Roman" w:eastAsia="Calibri" w:hAnsi="Times New Roman" w:cs="Times New Roman"/>
          <w:kern w:val="3"/>
          <w:sz w:val="28"/>
          <w:szCs w:val="28"/>
        </w:rPr>
        <w:t xml:space="preserve"> z klas I-VIII</w:t>
      </w:r>
      <w:r w:rsidRPr="00E809AC">
        <w:rPr>
          <w:rFonts w:ascii="Times New Roman" w:eastAsia="Calibri" w:hAnsi="Times New Roman" w:cs="Times New Roman"/>
          <w:kern w:val="3"/>
          <w:sz w:val="28"/>
          <w:szCs w:val="28"/>
        </w:rPr>
        <w:t>.</w:t>
      </w:r>
    </w:p>
    <w:p w14:paraId="3D186E4D" w14:textId="735048B8" w:rsidR="00E809AC" w:rsidRPr="00E809AC" w:rsidRDefault="00E809AC" w:rsidP="004402AF">
      <w:pPr>
        <w:suppressAutoHyphens/>
        <w:autoSpaceDN w:val="0"/>
        <w:spacing w:after="1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09AC">
        <w:rPr>
          <w:rFonts w:ascii="Times New Roman" w:eastAsia="Times New Roman" w:hAnsi="Times New Roman" w:cs="Times New Roman"/>
          <w:sz w:val="28"/>
          <w:szCs w:val="28"/>
          <w:lang w:eastAsia="pl-PL"/>
        </w:rPr>
        <w:t>Celem konkursu jest:</w:t>
      </w:r>
    </w:p>
    <w:p w14:paraId="26E68B71" w14:textId="77777777" w:rsidR="00062693" w:rsidRPr="00C0160C" w:rsidRDefault="00062693" w:rsidP="00C0160C">
      <w:pPr>
        <w:numPr>
          <w:ilvl w:val="0"/>
          <w:numId w:val="2"/>
        </w:numPr>
        <w:tabs>
          <w:tab w:val="clear" w:pos="-848"/>
          <w:tab w:val="num" w:pos="0"/>
          <w:tab w:val="num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C0160C">
        <w:rPr>
          <w:rFonts w:ascii="Times New Roman" w:hAnsi="Times New Roman" w:cs="Times New Roman"/>
          <w:sz w:val="28"/>
          <w:szCs w:val="28"/>
        </w:rPr>
        <w:t>Popularyzacja regionu kozienickiego.</w:t>
      </w:r>
    </w:p>
    <w:p w14:paraId="55C50F58" w14:textId="77777777" w:rsidR="00C0160C" w:rsidRPr="00C0160C" w:rsidRDefault="00C0160C" w:rsidP="00C0160C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C0160C">
        <w:rPr>
          <w:rFonts w:ascii="Times New Roman" w:hAnsi="Times New Roman" w:cs="Times New Roman"/>
          <w:sz w:val="28"/>
          <w:szCs w:val="28"/>
        </w:rPr>
        <w:t xml:space="preserve">Dostrzeganie piękna, walorów okolicy. </w:t>
      </w:r>
    </w:p>
    <w:p w14:paraId="0FC70A83" w14:textId="77777777" w:rsidR="00C0160C" w:rsidRPr="00C0160C" w:rsidRDefault="00C0160C" w:rsidP="00C0160C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C0160C">
        <w:rPr>
          <w:rFonts w:ascii="Times New Roman" w:hAnsi="Times New Roman" w:cs="Times New Roman"/>
          <w:sz w:val="28"/>
          <w:szCs w:val="28"/>
        </w:rPr>
        <w:t>Obserwacja lasu jako naturalnego źródła wiedzy</w:t>
      </w:r>
    </w:p>
    <w:p w14:paraId="5733CD79" w14:textId="0F87E82B" w:rsidR="00C0160C" w:rsidRDefault="00C0160C" w:rsidP="00C0160C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0160C">
        <w:rPr>
          <w:rFonts w:ascii="Times New Roman" w:hAnsi="Times New Roman" w:cs="Times New Roman"/>
          <w:sz w:val="28"/>
          <w:szCs w:val="28"/>
        </w:rPr>
        <w:t xml:space="preserve">       o przyrodzie.</w:t>
      </w:r>
    </w:p>
    <w:p w14:paraId="59545D04" w14:textId="050F7C6B" w:rsidR="00C0160C" w:rsidRPr="00C0160C" w:rsidRDefault="00C0160C" w:rsidP="00C0160C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Pr="00C0160C">
        <w:rPr>
          <w:rFonts w:ascii="Times New Roman" w:hAnsi="Times New Roman" w:cs="Times New Roman"/>
          <w:sz w:val="28"/>
          <w:szCs w:val="28"/>
        </w:rPr>
        <w:t xml:space="preserve">drażanie do proekologicznych </w:t>
      </w:r>
      <w:proofErr w:type="spellStart"/>
      <w:r w:rsidRPr="00C0160C">
        <w:rPr>
          <w:rFonts w:ascii="Times New Roman" w:hAnsi="Times New Roman" w:cs="Times New Roman"/>
          <w:sz w:val="28"/>
          <w:szCs w:val="28"/>
        </w:rPr>
        <w:t>zachowań</w:t>
      </w:r>
      <w:proofErr w:type="spellEnd"/>
      <w:r w:rsidRPr="00C0160C">
        <w:rPr>
          <w:rFonts w:ascii="Times New Roman" w:hAnsi="Times New Roman" w:cs="Times New Roman"/>
          <w:sz w:val="28"/>
          <w:szCs w:val="28"/>
        </w:rPr>
        <w:t>,</w:t>
      </w:r>
    </w:p>
    <w:p w14:paraId="7034208F" w14:textId="2451EE11" w:rsidR="00C0160C" w:rsidRPr="00C0160C" w:rsidRDefault="00C0160C" w:rsidP="00C0160C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Pr="00C0160C">
        <w:rPr>
          <w:rFonts w:ascii="Times New Roman" w:hAnsi="Times New Roman" w:cs="Times New Roman"/>
          <w:sz w:val="28"/>
          <w:szCs w:val="28"/>
        </w:rPr>
        <w:t>ozwijanie kreatywności dzieci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CE6A41" w14:textId="77777777" w:rsidR="00BF3A87" w:rsidRPr="00DD0DB8" w:rsidRDefault="00BF3A87" w:rsidP="00C0160C">
      <w:pPr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B43F6B1" w14:textId="5166E9CC" w:rsidR="00E809AC" w:rsidRPr="00E809AC" w:rsidRDefault="00E809AC" w:rsidP="00E809AC">
      <w:pPr>
        <w:numPr>
          <w:ilvl w:val="0"/>
          <w:numId w:val="1"/>
        </w:numPr>
        <w:tabs>
          <w:tab w:val="num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809A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Konkurs obejmuje </w:t>
      </w:r>
      <w:r w:rsidR="00BF3A87">
        <w:rPr>
          <w:rFonts w:ascii="Times New Roman" w:eastAsia="Times New Roman" w:hAnsi="Times New Roman" w:cs="Times New Roman"/>
          <w:sz w:val="28"/>
          <w:szCs w:val="28"/>
          <w:lang w:eastAsia="pl-PL"/>
        </w:rPr>
        <w:t>jedną</w:t>
      </w:r>
      <w:r w:rsidR="005A22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809AC">
        <w:rPr>
          <w:rFonts w:ascii="Times New Roman" w:eastAsia="Times New Roman" w:hAnsi="Times New Roman" w:cs="Times New Roman"/>
          <w:sz w:val="28"/>
          <w:szCs w:val="28"/>
          <w:lang w:eastAsia="pl-PL"/>
        </w:rPr>
        <w:t>dziedzin</w:t>
      </w:r>
      <w:r w:rsidR="00BF3A87">
        <w:rPr>
          <w:rFonts w:ascii="Times New Roman" w:eastAsia="Times New Roman" w:hAnsi="Times New Roman" w:cs="Times New Roman"/>
          <w:sz w:val="28"/>
          <w:szCs w:val="28"/>
          <w:lang w:eastAsia="pl-PL"/>
        </w:rPr>
        <w:t>ę</w:t>
      </w:r>
      <w:r w:rsidRPr="00E809A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twórczości:</w:t>
      </w:r>
    </w:p>
    <w:p w14:paraId="507636D5" w14:textId="25EC0DE6" w:rsidR="00E809AC" w:rsidRDefault="00C441B7" w:rsidP="00E809A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09AC">
        <w:rPr>
          <w:rFonts w:ascii="Times New Roman" w:eastAsia="Times New Roman" w:hAnsi="Times New Roman" w:cs="Times New Roman"/>
          <w:sz w:val="28"/>
          <w:szCs w:val="28"/>
          <w:lang w:eastAsia="pl-PL"/>
        </w:rPr>
        <w:t>Fotografia</w:t>
      </w:r>
    </w:p>
    <w:p w14:paraId="6BDE04B2" w14:textId="77777777" w:rsidR="00C75F8D" w:rsidRPr="00E809AC" w:rsidRDefault="00C75F8D" w:rsidP="00C75F8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22272CD" w14:textId="77777777" w:rsidR="00E809AC" w:rsidRPr="00E809AC" w:rsidRDefault="00E809AC" w:rsidP="00E809AC">
      <w:pPr>
        <w:numPr>
          <w:ilvl w:val="0"/>
          <w:numId w:val="1"/>
        </w:numPr>
        <w:tabs>
          <w:tab w:val="num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09AC">
        <w:rPr>
          <w:rFonts w:ascii="Times New Roman" w:eastAsia="Times New Roman" w:hAnsi="Times New Roman" w:cs="Times New Roman"/>
          <w:sz w:val="28"/>
          <w:szCs w:val="28"/>
          <w:lang w:eastAsia="pl-PL"/>
        </w:rPr>
        <w:t>Prace będą oceniane w następujących grupach wiekowych:</w:t>
      </w:r>
    </w:p>
    <w:p w14:paraId="338615DF" w14:textId="4CC6B5E5" w:rsidR="00E809AC" w:rsidRDefault="00E809AC" w:rsidP="00E809A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1" w:name="_Hlk63708807"/>
      <w:r w:rsidRPr="00E809A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klasy </w:t>
      </w:r>
      <w:r w:rsidR="00576C6C">
        <w:rPr>
          <w:rFonts w:ascii="Times New Roman" w:eastAsia="Times New Roman" w:hAnsi="Times New Roman" w:cs="Times New Roman"/>
          <w:sz w:val="28"/>
          <w:szCs w:val="28"/>
          <w:lang w:eastAsia="pl-PL"/>
        </w:rPr>
        <w:t>I-III</w:t>
      </w:r>
    </w:p>
    <w:bookmarkEnd w:id="1"/>
    <w:p w14:paraId="2B4B0734" w14:textId="70114DDE" w:rsidR="005A22CC" w:rsidRPr="00576C6C" w:rsidRDefault="005A22CC" w:rsidP="00576C6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09A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klasy </w:t>
      </w:r>
      <w:r w:rsidR="00576C6C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V</w:t>
      </w:r>
      <w:r w:rsidR="00576C6C">
        <w:rPr>
          <w:rFonts w:ascii="Times New Roman" w:eastAsia="Times New Roman" w:hAnsi="Times New Roman" w:cs="Times New Roman"/>
          <w:sz w:val="28"/>
          <w:szCs w:val="28"/>
          <w:lang w:eastAsia="pl-PL"/>
        </w:rPr>
        <w:t>-VI</w:t>
      </w:r>
    </w:p>
    <w:p w14:paraId="516F123D" w14:textId="74FB51B4" w:rsidR="005A22CC" w:rsidRDefault="005A22CC" w:rsidP="005A22C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6C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klasy </w:t>
      </w:r>
      <w:r w:rsidR="00576C6C" w:rsidRPr="00576C6C">
        <w:rPr>
          <w:rFonts w:ascii="Times New Roman" w:eastAsia="Times New Roman" w:hAnsi="Times New Roman" w:cs="Times New Roman"/>
          <w:sz w:val="28"/>
          <w:szCs w:val="28"/>
          <w:lang w:eastAsia="pl-PL"/>
        </w:rPr>
        <w:t>VII -</w:t>
      </w:r>
      <w:r w:rsidRPr="00576C6C">
        <w:rPr>
          <w:rFonts w:ascii="Times New Roman" w:eastAsia="Times New Roman" w:hAnsi="Times New Roman" w:cs="Times New Roman"/>
          <w:sz w:val="28"/>
          <w:szCs w:val="28"/>
          <w:lang w:eastAsia="pl-PL"/>
        </w:rPr>
        <w:t>VIII</w:t>
      </w:r>
    </w:p>
    <w:p w14:paraId="40131D92" w14:textId="77777777" w:rsidR="00FD2526" w:rsidRPr="00FD2526" w:rsidRDefault="00FD2526" w:rsidP="00FD2526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526">
        <w:rPr>
          <w:rFonts w:ascii="Times New Roman" w:hAnsi="Times New Roman" w:cs="Times New Roman"/>
          <w:sz w:val="28"/>
          <w:szCs w:val="28"/>
        </w:rPr>
        <w:t>Uczniowie o specjalnych potrzebach edukacyjnych</w:t>
      </w:r>
    </w:p>
    <w:p w14:paraId="687A6F0F" w14:textId="77777777" w:rsidR="00C75F8D" w:rsidRPr="00576C6C" w:rsidRDefault="00C75F8D" w:rsidP="00C75F8D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50BE524" w14:textId="61761515" w:rsidR="005A22CC" w:rsidRPr="00BF3A87" w:rsidRDefault="00E809AC" w:rsidP="00BF3A87">
      <w:pPr>
        <w:numPr>
          <w:ilvl w:val="0"/>
          <w:numId w:val="1"/>
        </w:numPr>
        <w:tabs>
          <w:tab w:val="num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09AC">
        <w:rPr>
          <w:rFonts w:ascii="Times New Roman" w:eastAsia="Times New Roman" w:hAnsi="Times New Roman" w:cs="Times New Roman"/>
          <w:sz w:val="28"/>
          <w:szCs w:val="28"/>
          <w:lang w:eastAsia="pl-PL"/>
        </w:rPr>
        <w:t>Warunki uczestnictwa w konkursie:</w:t>
      </w:r>
    </w:p>
    <w:p w14:paraId="1C40BA1C" w14:textId="6CC1D1B4" w:rsidR="005A22CC" w:rsidRDefault="005A22CC" w:rsidP="00C441B7">
      <w:pPr>
        <w:tabs>
          <w:tab w:val="num" w:pos="720"/>
        </w:tabs>
        <w:spacing w:after="0" w:line="240" w:lineRule="auto"/>
        <w:rPr>
          <w:rFonts w:ascii="Calibri" w:eastAsia="Times New Roman" w:hAnsi="Calibri" w:cs="Times New Roman"/>
          <w:b/>
          <w:i/>
          <w:sz w:val="28"/>
          <w:szCs w:val="28"/>
          <w:lang w:eastAsia="pl-PL"/>
        </w:rPr>
      </w:pPr>
    </w:p>
    <w:p w14:paraId="67F6B39E" w14:textId="77777777" w:rsidR="00B579AA" w:rsidRDefault="00C441B7" w:rsidP="00D5142B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514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Zadaniem uczniów jest</w:t>
      </w:r>
      <w:r w:rsidR="00556BB7" w:rsidRPr="00D514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wykonanie pojedynczej fotografii </w:t>
      </w:r>
      <w:r w:rsidR="00A93288" w:rsidRPr="00D514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(1 sztuka)  </w:t>
      </w:r>
      <w:r w:rsidR="00556BB7" w:rsidRPr="00D514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lub z</w:t>
      </w:r>
      <w:r w:rsidR="00A93288" w:rsidRPr="00D514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estaw fotografii (3 sztuki) </w:t>
      </w:r>
      <w:r w:rsidR="00BF3A87" w:rsidRPr="00D514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będącej interpretacją hasła konkursowego </w:t>
      </w:r>
    </w:p>
    <w:p w14:paraId="17DE5773" w14:textId="288741DE" w:rsidR="00A93288" w:rsidRPr="00D5142B" w:rsidRDefault="00BF3A87" w:rsidP="00D5142B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514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„Las pełen przysmaków”</w:t>
      </w:r>
    </w:p>
    <w:p w14:paraId="1D082977" w14:textId="77777777" w:rsidR="0021310E" w:rsidRPr="0021310E" w:rsidRDefault="0021310E" w:rsidP="00C441B7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</w:p>
    <w:p w14:paraId="3ED149F9" w14:textId="63B42CDB" w:rsidR="00E809AC" w:rsidRPr="00E809AC" w:rsidRDefault="00E809AC" w:rsidP="00E809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09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Oceniane będą prace indywidualne, zawierając</w:t>
      </w:r>
      <w:r w:rsidR="002131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Pr="00E809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dane:</w:t>
      </w:r>
    </w:p>
    <w:p w14:paraId="7E0FB2AA" w14:textId="77777777" w:rsidR="00E809AC" w:rsidRPr="00E809AC" w:rsidRDefault="00E809AC" w:rsidP="00E809A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5D838BE" w14:textId="5B554C22" w:rsidR="007908E6" w:rsidRPr="00DD0DB8" w:rsidRDefault="00E809AC" w:rsidP="007908E6">
      <w:pPr>
        <w:numPr>
          <w:ilvl w:val="2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D0DB8">
        <w:rPr>
          <w:rFonts w:ascii="Times New Roman" w:eastAsia="Times New Roman" w:hAnsi="Times New Roman" w:cs="Times New Roman"/>
          <w:sz w:val="28"/>
          <w:szCs w:val="28"/>
          <w:lang w:eastAsia="pl-PL"/>
        </w:rPr>
        <w:t>Imię i nazwisko ucznia</w:t>
      </w:r>
      <w:r w:rsidR="007908E6" w:rsidRPr="00DD0DB8">
        <w:rPr>
          <w:rFonts w:ascii="Times New Roman" w:eastAsia="Times New Roman" w:hAnsi="Times New Roman" w:cs="Times New Roman"/>
          <w:sz w:val="28"/>
          <w:szCs w:val="28"/>
          <w:lang w:eastAsia="pl-PL"/>
        </w:rPr>
        <w:t>, klasa</w:t>
      </w:r>
    </w:p>
    <w:p w14:paraId="72569814" w14:textId="77777777" w:rsidR="003F50FD" w:rsidRPr="002607EA" w:rsidRDefault="003F50FD" w:rsidP="00F37286">
      <w:pPr>
        <w:spacing w:after="0" w:line="240" w:lineRule="auto"/>
        <w:ind w:left="19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79AB16" w14:textId="77777777" w:rsidR="00E809AC" w:rsidRPr="00556BB7" w:rsidRDefault="00E809AC" w:rsidP="00E80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AA54847" w14:textId="45207B5F" w:rsidR="00E809AC" w:rsidRPr="00556BB7" w:rsidRDefault="00E809AC" w:rsidP="00601D4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56BB7">
        <w:rPr>
          <w:rFonts w:ascii="Times New Roman" w:eastAsia="Times New Roman" w:hAnsi="Times New Roman" w:cs="Times New Roman"/>
          <w:sz w:val="28"/>
          <w:szCs w:val="28"/>
          <w:lang w:eastAsia="pl-PL"/>
        </w:rPr>
        <w:t>Przy ocenianiu prac brane będą pod uwagę:</w:t>
      </w:r>
    </w:p>
    <w:p w14:paraId="11D2AB1B" w14:textId="46C3A519" w:rsidR="00E809AC" w:rsidRPr="00BF3A87" w:rsidRDefault="00E809AC" w:rsidP="00E809A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F3A87">
        <w:rPr>
          <w:rFonts w:ascii="Times New Roman" w:eastAsia="Times New Roman" w:hAnsi="Times New Roman" w:cs="Times New Roman"/>
          <w:sz w:val="28"/>
          <w:szCs w:val="28"/>
          <w:lang w:eastAsia="pl-PL"/>
        </w:rPr>
        <w:t>zgodność z tematyką</w:t>
      </w:r>
      <w:r w:rsidR="00BF3A87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102D0307" w14:textId="3A9D684B" w:rsidR="00BF3A87" w:rsidRPr="00BF3A87" w:rsidRDefault="00BF3A87" w:rsidP="00E809A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F3A87">
        <w:rPr>
          <w:rFonts w:ascii="Times New Roman" w:eastAsia="Times New Roman" w:hAnsi="Times New Roman" w:cs="Times New Roman"/>
          <w:sz w:val="28"/>
          <w:szCs w:val="28"/>
          <w:lang w:eastAsia="pl-PL"/>
        </w:rPr>
        <w:t>oryginalna interpretacja hasła konkursu,</w:t>
      </w:r>
    </w:p>
    <w:p w14:paraId="74B1C56C" w14:textId="77777777" w:rsidR="00BF3A87" w:rsidRPr="00BF3A87" w:rsidRDefault="00BF3A87" w:rsidP="00E809A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F3A87">
        <w:rPr>
          <w:rFonts w:ascii="Times New Roman" w:eastAsia="Times New Roman" w:hAnsi="Times New Roman" w:cs="Times New Roman"/>
          <w:sz w:val="28"/>
          <w:szCs w:val="28"/>
          <w:lang w:eastAsia="pl-PL"/>
        </w:rPr>
        <w:t>jakość techniczna (ostrość, kontrast, kompresja),</w:t>
      </w:r>
    </w:p>
    <w:p w14:paraId="2E5721D4" w14:textId="4EE2C33E" w:rsidR="00BF3A87" w:rsidRPr="00BF3A87" w:rsidRDefault="00BF3A87" w:rsidP="00E809A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F3A87">
        <w:rPr>
          <w:rFonts w:ascii="Times New Roman" w:eastAsia="Times New Roman" w:hAnsi="Times New Roman" w:cs="Times New Roman"/>
          <w:sz w:val="28"/>
          <w:szCs w:val="28"/>
          <w:lang w:eastAsia="pl-PL"/>
        </w:rPr>
        <w:t>światło, barwa i kolor,</w:t>
      </w:r>
    </w:p>
    <w:p w14:paraId="131E0959" w14:textId="48B67600" w:rsidR="00BF3A87" w:rsidRPr="00BF3A87" w:rsidRDefault="00BF3A87" w:rsidP="00E809A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F3A87">
        <w:rPr>
          <w:rFonts w:ascii="Times New Roman" w:eastAsia="Times New Roman" w:hAnsi="Times New Roman" w:cs="Times New Roman"/>
          <w:sz w:val="28"/>
          <w:szCs w:val="28"/>
          <w:lang w:eastAsia="pl-PL"/>
        </w:rPr>
        <w:t>kadrowanie (plan pierwszy, plan drugi, tło),</w:t>
      </w:r>
    </w:p>
    <w:p w14:paraId="402FD8C2" w14:textId="28EB82B6" w:rsidR="00556BB7" w:rsidRPr="00BF3A87" w:rsidRDefault="00BF3A87" w:rsidP="00BF3A8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F3A87">
        <w:rPr>
          <w:rFonts w:ascii="Times New Roman" w:eastAsia="Times New Roman" w:hAnsi="Times New Roman" w:cs="Times New Roman"/>
          <w:sz w:val="28"/>
          <w:szCs w:val="28"/>
          <w:lang w:eastAsia="pl-PL"/>
        </w:rPr>
        <w:t>wrażenia artystyczne.</w:t>
      </w:r>
    </w:p>
    <w:p w14:paraId="7BCD1114" w14:textId="180EFA09" w:rsidR="00E809AC" w:rsidRPr="00556BB7" w:rsidRDefault="00E809AC" w:rsidP="00601D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56BB7">
        <w:rPr>
          <w:rFonts w:ascii="Times New Roman" w:eastAsia="Times New Roman" w:hAnsi="Times New Roman" w:cs="Times New Roman"/>
          <w:sz w:val="28"/>
          <w:szCs w:val="28"/>
          <w:lang w:eastAsia="pl-PL"/>
        </w:rPr>
        <w:t>Prace oceni jury powołane przez organizatora.</w:t>
      </w:r>
    </w:p>
    <w:p w14:paraId="5882A514" w14:textId="12065493" w:rsidR="0021310E" w:rsidRPr="00897149" w:rsidRDefault="00E809AC" w:rsidP="0089714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l-PL"/>
        </w:rPr>
      </w:pPr>
      <w:r w:rsidRPr="0089714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l-PL"/>
        </w:rPr>
        <w:t>Prace konkursowe należy nadsyłać do</w:t>
      </w:r>
      <w:r w:rsidR="00C441B7" w:rsidRPr="0089714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l-PL"/>
        </w:rPr>
        <w:t xml:space="preserve"> </w:t>
      </w:r>
      <w:r w:rsidR="008B7FF4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pl-PL"/>
        </w:rPr>
        <w:t>15</w:t>
      </w:r>
      <w:r w:rsidRPr="00897149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pl-PL"/>
        </w:rPr>
        <w:t>.</w:t>
      </w:r>
      <w:r w:rsidR="000061A5" w:rsidRPr="00897149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pl-PL"/>
        </w:rPr>
        <w:t>1</w:t>
      </w:r>
      <w:r w:rsidR="00E51246" w:rsidRPr="00897149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pl-PL"/>
        </w:rPr>
        <w:t>1</w:t>
      </w:r>
      <w:r w:rsidRPr="00897149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pl-PL"/>
        </w:rPr>
        <w:t>.202</w:t>
      </w:r>
      <w:r w:rsidR="00E51246" w:rsidRPr="00897149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pl-PL"/>
        </w:rPr>
        <w:t>3</w:t>
      </w:r>
      <w:r w:rsidRPr="0089714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l-PL"/>
        </w:rPr>
        <w:t xml:space="preserve"> roku na adres</w:t>
      </w:r>
      <w:r w:rsidR="002607EA" w:rsidRPr="0089714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l-PL"/>
        </w:rPr>
        <w:t xml:space="preserve"> </w:t>
      </w:r>
      <w:r w:rsidR="0021310E" w:rsidRPr="0089714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l-PL"/>
        </w:rPr>
        <w:t>e-</w:t>
      </w:r>
      <w:r w:rsidR="002607EA" w:rsidRPr="0089714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l-PL"/>
        </w:rPr>
        <w:t>mailowy</w:t>
      </w:r>
      <w:r w:rsidR="00F018E6" w:rsidRPr="0089714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l-PL"/>
        </w:rPr>
        <w:t xml:space="preserve"> </w:t>
      </w:r>
      <w:r w:rsidR="00F23F45" w:rsidRPr="00897149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pl-PL"/>
        </w:rPr>
        <w:t>nauczycieli:</w:t>
      </w:r>
      <w:r w:rsidR="00F23F45" w:rsidRPr="00897149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l-PL"/>
        </w:rPr>
        <w:t xml:space="preserve"> </w:t>
      </w:r>
      <w:r w:rsidR="002607EA" w:rsidRPr="008971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23F45" w:rsidRPr="008971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Pani Anny Kurek </w:t>
      </w:r>
      <w:hyperlink r:id="rId6" w:history="1">
        <w:r w:rsidR="00F23F45" w:rsidRPr="00897149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akurek@psp3kozienice.pl</w:t>
        </w:r>
      </w:hyperlink>
      <w:r w:rsidR="007908E6" w:rsidRPr="00897149">
        <w:rPr>
          <w:rStyle w:val="Hipercze"/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E51246" w:rsidRPr="00897149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5EAA321C" w14:textId="7D6C20C5" w:rsidR="008C4F1C" w:rsidRPr="00556BB7" w:rsidRDefault="00F23F45" w:rsidP="00DE1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56BB7">
        <w:rPr>
          <w:rFonts w:ascii="Times New Roman" w:eastAsia="Times New Roman" w:hAnsi="Times New Roman" w:cs="Times New Roman"/>
          <w:sz w:val="28"/>
          <w:szCs w:val="28"/>
          <w:lang w:eastAsia="pl-PL"/>
        </w:rPr>
        <w:t>Pani Marzann</w:t>
      </w:r>
      <w:r w:rsidR="008B7FF4">
        <w:rPr>
          <w:rFonts w:ascii="Times New Roman" w:eastAsia="Times New Roman" w:hAnsi="Times New Roman" w:cs="Times New Roman"/>
          <w:sz w:val="28"/>
          <w:szCs w:val="28"/>
          <w:lang w:eastAsia="pl-PL"/>
        </w:rPr>
        <w:t>y</w:t>
      </w:r>
      <w:r w:rsidRPr="00556B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Cichońskiej</w:t>
      </w:r>
      <w:r w:rsidR="007908E6" w:rsidRPr="00556B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hyperlink r:id="rId7" w:history="1">
        <w:r w:rsidR="007908E6" w:rsidRPr="00556BB7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mcichonska@psp3kozienice.pl</w:t>
        </w:r>
      </w:hyperlink>
    </w:p>
    <w:p w14:paraId="46D8EBB0" w14:textId="160A1C30" w:rsidR="000061A5" w:rsidRDefault="00E51246" w:rsidP="00DE1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56B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oraz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Pani Agnieszki Skiby </w:t>
      </w:r>
      <w:hyperlink r:id="rId8" w:history="1">
        <w:r w:rsidR="002E59FA" w:rsidRPr="00941EB8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askiba@psp3kozienice.pl</w:t>
        </w:r>
      </w:hyperlink>
    </w:p>
    <w:p w14:paraId="2CC354A6" w14:textId="77777777" w:rsidR="00E51246" w:rsidRPr="00556BB7" w:rsidRDefault="00E51246" w:rsidP="00DE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C5CB0A5" w14:textId="4F8F362A" w:rsidR="00E809AC" w:rsidRPr="00556BB7" w:rsidRDefault="00E809AC" w:rsidP="00601D4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56BB7">
        <w:rPr>
          <w:rFonts w:ascii="Times New Roman" w:eastAsia="Times New Roman" w:hAnsi="Times New Roman" w:cs="Times New Roman"/>
          <w:sz w:val="28"/>
          <w:szCs w:val="28"/>
          <w:lang w:eastAsia="pl-PL"/>
        </w:rPr>
        <w:t>Informacj</w:t>
      </w:r>
      <w:r w:rsidR="007908E6" w:rsidRPr="00556BB7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556B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 podsumowaniu konkursu</w:t>
      </w:r>
      <w:r w:rsidR="00806E46" w:rsidRPr="00556B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będ</w:t>
      </w:r>
      <w:r w:rsidR="007908E6" w:rsidRPr="00556BB7">
        <w:rPr>
          <w:rFonts w:ascii="Times New Roman" w:eastAsia="Times New Roman" w:hAnsi="Times New Roman" w:cs="Times New Roman"/>
          <w:sz w:val="28"/>
          <w:szCs w:val="28"/>
          <w:lang w:eastAsia="pl-PL"/>
        </w:rPr>
        <w:t>zie</w:t>
      </w:r>
      <w:r w:rsidR="00806E46" w:rsidRPr="00556B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zamieszczon</w:t>
      </w:r>
      <w:r w:rsidR="007908E6" w:rsidRPr="00556BB7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="00806E46" w:rsidRPr="00556B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stronie internetowej szkoły</w:t>
      </w:r>
      <w:r w:rsidRPr="00556B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stosownym terminie.</w:t>
      </w:r>
    </w:p>
    <w:p w14:paraId="518F7C57" w14:textId="51BC9D43" w:rsidR="00E809AC" w:rsidRPr="005A311A" w:rsidRDefault="00E809AC" w:rsidP="00601D4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1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Wzięcie udziału w konkursie oznacza zgodę </w:t>
      </w:r>
      <w:r w:rsidRPr="005A31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Uczestnika</w:t>
      </w:r>
      <w:r w:rsidRPr="005A31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przechowywanie i przetwarzanie jego danych osobowych w celach związanych z konkursem zgodnie ustawą z dnia 10 maja 2018r. o ochronie danych osobowych.</w:t>
      </w:r>
    </w:p>
    <w:p w14:paraId="12DDCC06" w14:textId="55A733A3" w:rsidR="00C75F8D" w:rsidRDefault="00E809AC" w:rsidP="0089714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97149">
        <w:rPr>
          <w:rFonts w:ascii="Times New Roman" w:eastAsia="Times New Roman" w:hAnsi="Times New Roman" w:cs="Times New Roman"/>
          <w:sz w:val="28"/>
          <w:szCs w:val="28"/>
          <w:lang w:eastAsia="pl-PL"/>
        </w:rPr>
        <w:t>Dostarczone prace przechodzą na własność organizatora.</w:t>
      </w:r>
    </w:p>
    <w:p w14:paraId="25467C28" w14:textId="77777777" w:rsidR="00FD2526" w:rsidRPr="00FD2526" w:rsidRDefault="00FD2526" w:rsidP="00FD25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526">
        <w:rPr>
          <w:rStyle w:val="markedcontent"/>
          <w:rFonts w:ascii="Times New Roman" w:hAnsi="Times New Roman" w:cs="Times New Roman"/>
          <w:sz w:val="28"/>
          <w:szCs w:val="28"/>
        </w:rPr>
        <w:t>Uczestnictwo w konkursie jest równoznaczne z akceptacją niniejszego regulaminu.</w:t>
      </w:r>
    </w:p>
    <w:p w14:paraId="48314590" w14:textId="77777777" w:rsidR="00FD2526" w:rsidRPr="00897149" w:rsidRDefault="00FD2526" w:rsidP="00FD2526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30224F8" w14:textId="6693F8C4" w:rsidR="00E809AC" w:rsidRDefault="008E47CB">
      <w:pPr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inline distT="0" distB="0" distL="0" distR="0" wp14:anchorId="3397E58B" wp14:editId="654DD24C">
                <wp:extent cx="304800" cy="304800"/>
                <wp:effectExtent l="0" t="0" r="0" b="0"/>
                <wp:docPr id="969263445" name="AutoShape 1" descr="Dary lasu. Warsztaty kulinarne z kołem gospodyń wiejskich | Głos Pomor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68B2B1" id="AutoShape 1" o:spid="_x0000_s1026" alt="Dary lasu. Warsztaty kulinarne z kołem gospodyń wiejskich | Głos Pomorz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8E47CB">
        <w:rPr>
          <w:noProof/>
        </w:rPr>
        <w:t xml:space="preserve"> </w:t>
      </w:r>
      <w:r w:rsidRPr="008E47CB">
        <w:rPr>
          <w:noProof/>
        </w:rPr>
        <w:drawing>
          <wp:inline distT="0" distB="0" distL="0" distR="0" wp14:anchorId="57B40AC0" wp14:editId="71601E59">
            <wp:extent cx="5760720" cy="2162175"/>
            <wp:effectExtent l="0" t="0" r="0" b="9525"/>
            <wp:docPr id="116874647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74647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612B3" w14:textId="77777777" w:rsidR="00C75F8D" w:rsidRDefault="00C75F8D" w:rsidP="00831F7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8BA862F" w14:textId="77777777" w:rsidR="00FD2526" w:rsidRPr="00FD2526" w:rsidRDefault="00FD2526" w:rsidP="00FD25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  <w:r w:rsidRPr="00FD2526">
        <w:rPr>
          <w:rFonts w:ascii="Times New Roman" w:eastAsia="Times New Roman" w:hAnsi="Times New Roman" w:cs="Times New Roman"/>
          <w:lang w:eastAsia="pl-PL"/>
        </w:rPr>
        <w:t xml:space="preserve">Pytania dotyczące konkursu prosimy kierować do nauczycieli: </w:t>
      </w:r>
      <w:r w:rsidRPr="00FD2526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</w:p>
    <w:p w14:paraId="56BAB155" w14:textId="76B1664A" w:rsidR="00FD2526" w:rsidRPr="00FD2526" w:rsidRDefault="00FD2526" w:rsidP="00FD252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D2526">
        <w:rPr>
          <w:rFonts w:ascii="Times New Roman" w:eastAsia="Times New Roman" w:hAnsi="Times New Roman" w:cs="Times New Roman"/>
          <w:i/>
          <w:iCs/>
          <w:lang w:eastAsia="pl-PL"/>
        </w:rPr>
        <w:t>Marzanna Cichońska, Agnieszka Skiba</w:t>
      </w:r>
      <w:r>
        <w:rPr>
          <w:rFonts w:ascii="Times New Roman" w:eastAsia="Times New Roman" w:hAnsi="Times New Roman" w:cs="Times New Roman"/>
          <w:i/>
          <w:iCs/>
          <w:lang w:eastAsia="pl-PL"/>
        </w:rPr>
        <w:t>, Anna Kurek</w:t>
      </w:r>
      <w:r w:rsidRPr="00FD2526">
        <w:rPr>
          <w:rFonts w:ascii="Times New Roman" w:eastAsia="Times New Roman" w:hAnsi="Times New Roman" w:cs="Times New Roman"/>
          <w:i/>
          <w:iCs/>
          <w:lang w:eastAsia="pl-PL"/>
        </w:rPr>
        <w:t>.</w:t>
      </w:r>
    </w:p>
    <w:p w14:paraId="22D90E72" w14:textId="77777777" w:rsidR="00C75F8D" w:rsidRDefault="00C75F8D" w:rsidP="000454D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C1DC80A" w14:textId="0F7940F5" w:rsidR="000D6D24" w:rsidRPr="00601D40" w:rsidRDefault="000D6D24" w:rsidP="000454D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sectPr w:rsidR="000D6D24" w:rsidRPr="00601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EB1"/>
    <w:multiLevelType w:val="hybridMultilevel"/>
    <w:tmpl w:val="373C70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02ECA"/>
    <w:multiLevelType w:val="hybridMultilevel"/>
    <w:tmpl w:val="B5FE6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B7679"/>
    <w:multiLevelType w:val="hybridMultilevel"/>
    <w:tmpl w:val="2E26CE90"/>
    <w:lvl w:ilvl="0" w:tplc="CB24D988">
      <w:numFmt w:val="decimal"/>
      <w:lvlText w:val=""/>
      <w:lvlJc w:val="left"/>
      <w:pPr>
        <w:tabs>
          <w:tab w:val="num" w:pos="1140"/>
        </w:tabs>
        <w:ind w:left="780" w:firstLine="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05">
      <w:numFmt w:val="decimal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5365AD8"/>
    <w:multiLevelType w:val="hybridMultilevel"/>
    <w:tmpl w:val="C46028F6"/>
    <w:lvl w:ilvl="0" w:tplc="C6FC30C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 w:val="0"/>
        <w:i w:val="0"/>
        <w:sz w:val="28"/>
      </w:rPr>
    </w:lvl>
    <w:lvl w:ilvl="1" w:tplc="AF0609BC">
      <w:start w:val="1"/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12CDB"/>
    <w:multiLevelType w:val="hybridMultilevel"/>
    <w:tmpl w:val="94F62990"/>
    <w:lvl w:ilvl="0" w:tplc="E210FB6C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sz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624C8D60">
      <w:start w:val="8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0102595"/>
    <w:multiLevelType w:val="hybridMultilevel"/>
    <w:tmpl w:val="F34A08EA"/>
    <w:lvl w:ilvl="0" w:tplc="5024042C">
      <w:numFmt w:val="bullet"/>
      <w:lvlText w:val=""/>
      <w:lvlJc w:val="left"/>
      <w:pPr>
        <w:tabs>
          <w:tab w:val="num" w:pos="700"/>
        </w:tabs>
        <w:ind w:left="567" w:hanging="227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04A8"/>
    <w:multiLevelType w:val="multilevel"/>
    <w:tmpl w:val="1452F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8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CA685A"/>
    <w:multiLevelType w:val="hybridMultilevel"/>
    <w:tmpl w:val="1000375E"/>
    <w:lvl w:ilvl="0" w:tplc="8F4492DC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8A348AF4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2" w:tplc="5E7AE354">
      <w:start w:val="4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C23A9"/>
    <w:multiLevelType w:val="hybridMultilevel"/>
    <w:tmpl w:val="B37E7706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AFE2B77"/>
    <w:multiLevelType w:val="hybridMultilevel"/>
    <w:tmpl w:val="6170A1B4"/>
    <w:lvl w:ilvl="0" w:tplc="04150001">
      <w:start w:val="1"/>
      <w:numFmt w:val="bullet"/>
      <w:lvlText w:val=""/>
      <w:lvlJc w:val="left"/>
      <w:pPr>
        <w:tabs>
          <w:tab w:val="num" w:pos="-848"/>
        </w:tabs>
        <w:ind w:left="-8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-128"/>
        </w:tabs>
        <w:ind w:left="-1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592"/>
        </w:tabs>
        <w:ind w:left="5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312"/>
        </w:tabs>
        <w:ind w:left="13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032"/>
        </w:tabs>
        <w:ind w:left="20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752"/>
        </w:tabs>
        <w:ind w:left="27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472"/>
        </w:tabs>
        <w:ind w:left="34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192"/>
        </w:tabs>
        <w:ind w:left="41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912"/>
        </w:tabs>
        <w:ind w:left="4912" w:hanging="360"/>
      </w:pPr>
      <w:rPr>
        <w:rFonts w:ascii="Wingdings" w:hAnsi="Wingdings" w:hint="default"/>
      </w:rPr>
    </w:lvl>
  </w:abstractNum>
  <w:abstractNum w:abstractNumId="10" w15:restartNumberingAfterBreak="0">
    <w:nsid w:val="50BD3948"/>
    <w:multiLevelType w:val="hybridMultilevel"/>
    <w:tmpl w:val="91B8E21E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4305037"/>
    <w:multiLevelType w:val="hybridMultilevel"/>
    <w:tmpl w:val="A090420C"/>
    <w:lvl w:ilvl="0" w:tplc="0415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2" w15:restartNumberingAfterBreak="0">
    <w:nsid w:val="65C73FF1"/>
    <w:multiLevelType w:val="hybridMultilevel"/>
    <w:tmpl w:val="B37E7706"/>
    <w:lvl w:ilvl="0" w:tplc="CB24D988">
      <w:start w:val="1"/>
      <w:numFmt w:val="bullet"/>
      <w:lvlText w:val=""/>
      <w:lvlJc w:val="left"/>
      <w:pPr>
        <w:tabs>
          <w:tab w:val="num" w:pos="1140"/>
        </w:tabs>
        <w:ind w:left="780" w:firstLine="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 w16cid:durableId="1502506170">
    <w:abstractNumId w:val="6"/>
    <w:lvlOverride w:ilvl="0">
      <w:startOverride w:val="1"/>
    </w:lvlOverride>
  </w:num>
  <w:num w:numId="2" w16cid:durableId="1388726895">
    <w:abstractNumId w:val="9"/>
  </w:num>
  <w:num w:numId="3" w16cid:durableId="128673885">
    <w:abstractNumId w:val="0"/>
  </w:num>
  <w:num w:numId="4" w16cid:durableId="593709150">
    <w:abstractNumId w:val="5"/>
  </w:num>
  <w:num w:numId="5" w16cid:durableId="11995626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631515883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979379526">
    <w:abstractNumId w:val="8"/>
  </w:num>
  <w:num w:numId="8" w16cid:durableId="1204559661">
    <w:abstractNumId w:val="4"/>
  </w:num>
  <w:num w:numId="9" w16cid:durableId="2029284341">
    <w:abstractNumId w:val="10"/>
  </w:num>
  <w:num w:numId="10" w16cid:durableId="476996561">
    <w:abstractNumId w:val="11"/>
  </w:num>
  <w:num w:numId="11" w16cid:durableId="1578251394">
    <w:abstractNumId w:val="12"/>
  </w:num>
  <w:num w:numId="12" w16cid:durableId="524829232">
    <w:abstractNumId w:val="7"/>
  </w:num>
  <w:num w:numId="13" w16cid:durableId="844050989">
    <w:abstractNumId w:val="1"/>
  </w:num>
  <w:num w:numId="14" w16cid:durableId="1098059352">
    <w:abstractNumId w:val="7"/>
    <w:lvlOverride w:ilvl="0"/>
    <w:lvlOverride w:ilvl="1"/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15" w16cid:durableId="1676491634">
    <w:abstractNumId w:val="3"/>
  </w:num>
  <w:num w:numId="16" w16cid:durableId="80033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AC"/>
    <w:rsid w:val="000061A5"/>
    <w:rsid w:val="00016EEE"/>
    <w:rsid w:val="000454D6"/>
    <w:rsid w:val="00062693"/>
    <w:rsid w:val="000A02A1"/>
    <w:rsid w:val="000B1D03"/>
    <w:rsid w:val="000C6528"/>
    <w:rsid w:val="000D25BB"/>
    <w:rsid w:val="000D6D24"/>
    <w:rsid w:val="0017487F"/>
    <w:rsid w:val="0021310E"/>
    <w:rsid w:val="002607EA"/>
    <w:rsid w:val="0026703D"/>
    <w:rsid w:val="00276099"/>
    <w:rsid w:val="002A0230"/>
    <w:rsid w:val="002E59FA"/>
    <w:rsid w:val="002F28AC"/>
    <w:rsid w:val="003C4343"/>
    <w:rsid w:val="003F50FD"/>
    <w:rsid w:val="00417242"/>
    <w:rsid w:val="004402AF"/>
    <w:rsid w:val="004D3976"/>
    <w:rsid w:val="00530CC3"/>
    <w:rsid w:val="00556BB7"/>
    <w:rsid w:val="005641E0"/>
    <w:rsid w:val="00576C6C"/>
    <w:rsid w:val="005A22CC"/>
    <w:rsid w:val="005A311A"/>
    <w:rsid w:val="00601D40"/>
    <w:rsid w:val="00607B61"/>
    <w:rsid w:val="006368A1"/>
    <w:rsid w:val="007908E6"/>
    <w:rsid w:val="007E05FC"/>
    <w:rsid w:val="00806E46"/>
    <w:rsid w:val="00831F76"/>
    <w:rsid w:val="00897149"/>
    <w:rsid w:val="008B7FF4"/>
    <w:rsid w:val="008C0C1A"/>
    <w:rsid w:val="008C23DC"/>
    <w:rsid w:val="008C4F1C"/>
    <w:rsid w:val="008E47CB"/>
    <w:rsid w:val="0091406F"/>
    <w:rsid w:val="00925B1C"/>
    <w:rsid w:val="00A054E4"/>
    <w:rsid w:val="00A93288"/>
    <w:rsid w:val="00AF3D17"/>
    <w:rsid w:val="00AF7787"/>
    <w:rsid w:val="00B10CB5"/>
    <w:rsid w:val="00B579AA"/>
    <w:rsid w:val="00BF3A87"/>
    <w:rsid w:val="00C0160C"/>
    <w:rsid w:val="00C441B7"/>
    <w:rsid w:val="00C54054"/>
    <w:rsid w:val="00C75F8D"/>
    <w:rsid w:val="00CA16E5"/>
    <w:rsid w:val="00CA20CA"/>
    <w:rsid w:val="00CE70AC"/>
    <w:rsid w:val="00D5142B"/>
    <w:rsid w:val="00DD0DB8"/>
    <w:rsid w:val="00DD2F58"/>
    <w:rsid w:val="00DE1A6A"/>
    <w:rsid w:val="00E13DA7"/>
    <w:rsid w:val="00E240D9"/>
    <w:rsid w:val="00E51246"/>
    <w:rsid w:val="00E809AC"/>
    <w:rsid w:val="00F018E6"/>
    <w:rsid w:val="00F13A4B"/>
    <w:rsid w:val="00F23F45"/>
    <w:rsid w:val="00F37286"/>
    <w:rsid w:val="00FA68DD"/>
    <w:rsid w:val="00FD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4584"/>
  <w15:chartTrackingRefBased/>
  <w15:docId w15:val="{0A5B0C90-B37B-4BD0-8CB7-9471E5AA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9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07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07E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FD2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1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kiba@psp3kozien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cichonska@psp3kozie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urek@psp3kozienice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Cichońska</dc:creator>
  <cp:keywords/>
  <dc:description/>
  <cp:lastModifiedBy>marzannacichonska9876@outlook.com</cp:lastModifiedBy>
  <cp:revision>61</cp:revision>
  <dcterms:created xsi:type="dcterms:W3CDTF">2021-02-08T19:10:00Z</dcterms:created>
  <dcterms:modified xsi:type="dcterms:W3CDTF">2023-10-24T21:13:00Z</dcterms:modified>
</cp:coreProperties>
</file>