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09" w:rsidRPr="001D479C" w:rsidRDefault="00A837C1" w:rsidP="002C44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79C">
        <w:rPr>
          <w:rFonts w:ascii="Times New Roman" w:hAnsi="Times New Roman" w:cs="Times New Roman"/>
          <w:b/>
          <w:sz w:val="28"/>
          <w:szCs w:val="28"/>
        </w:rPr>
        <w:t>KARTA ZAPISU DZIECKA DO ŚWIETLICY SZKOLNEJ</w:t>
      </w:r>
    </w:p>
    <w:p w:rsidR="00A837C1" w:rsidRPr="001D479C" w:rsidRDefault="002C4452" w:rsidP="002C44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Publicznej Szkoły Podstawowej n</w:t>
      </w:r>
      <w:r w:rsidR="00A837C1" w:rsidRPr="001D479C">
        <w:rPr>
          <w:rFonts w:ascii="Times New Roman" w:hAnsi="Times New Roman" w:cs="Times New Roman"/>
          <w:b/>
          <w:sz w:val="24"/>
          <w:szCs w:val="24"/>
        </w:rPr>
        <w:t>r 3 z Oddziałami Integracyjnymi</w:t>
      </w:r>
    </w:p>
    <w:p w:rsidR="00A837C1" w:rsidRPr="001D479C" w:rsidRDefault="00A837C1" w:rsidP="002C4452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79C">
        <w:rPr>
          <w:rFonts w:ascii="Times New Roman" w:hAnsi="Times New Roman" w:cs="Times New Roman"/>
          <w:b/>
          <w:sz w:val="24"/>
          <w:szCs w:val="24"/>
        </w:rPr>
        <w:t>im. Jana Kochanowskiego w Kozienicach</w:t>
      </w:r>
    </w:p>
    <w:p w:rsidR="00A837C1" w:rsidRPr="001D479C" w:rsidRDefault="00A837C1" w:rsidP="002C4452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264" w:rsidRPr="001D479C" w:rsidRDefault="00A837C1" w:rsidP="002C4452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79C">
        <w:rPr>
          <w:rFonts w:ascii="Times New Roman" w:hAnsi="Times New Roman" w:cs="Times New Roman"/>
          <w:b/>
          <w:sz w:val="24"/>
          <w:szCs w:val="24"/>
        </w:rPr>
        <w:t>na ROK SZKOLNY 202</w:t>
      </w:r>
      <w:r w:rsidR="00FC1C20" w:rsidRPr="001D479C">
        <w:rPr>
          <w:rFonts w:ascii="Times New Roman" w:hAnsi="Times New Roman" w:cs="Times New Roman"/>
          <w:b/>
          <w:sz w:val="24"/>
          <w:szCs w:val="24"/>
        </w:rPr>
        <w:t>2</w:t>
      </w:r>
      <w:r w:rsidRPr="001D479C">
        <w:rPr>
          <w:rFonts w:ascii="Times New Roman" w:hAnsi="Times New Roman" w:cs="Times New Roman"/>
          <w:b/>
          <w:sz w:val="24"/>
          <w:szCs w:val="24"/>
        </w:rPr>
        <w:t>/202</w:t>
      </w:r>
      <w:r w:rsidR="00FC1C20" w:rsidRPr="001D479C">
        <w:rPr>
          <w:rFonts w:ascii="Times New Roman" w:hAnsi="Times New Roman" w:cs="Times New Roman"/>
          <w:b/>
          <w:sz w:val="24"/>
          <w:szCs w:val="24"/>
        </w:rPr>
        <w:t>3</w:t>
      </w:r>
    </w:p>
    <w:p w:rsidR="00A837C1" w:rsidRPr="001D479C" w:rsidRDefault="00A837C1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>NAZWISKO I IMIĘ DZIECKA</w:t>
      </w:r>
      <w:r w:rsidR="00580E3B" w:rsidRPr="001D47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…………………………………………...</w:t>
      </w:r>
    </w:p>
    <w:p w:rsidR="00580E3B" w:rsidRPr="001D479C" w:rsidRDefault="00580E3B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>KLASA                                                                                                     .…………………………………………..</w:t>
      </w:r>
    </w:p>
    <w:p w:rsidR="00580E3B" w:rsidRPr="001D479C" w:rsidRDefault="00580E3B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>DATA I MIEJSCE URODZENIA                                                           …………………………………………...</w:t>
      </w:r>
    </w:p>
    <w:p w:rsidR="00580E3B" w:rsidRPr="001D479C" w:rsidRDefault="00580E3B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 xml:space="preserve">NAZWISKO I IMIĘ MATKI/NUMER TELEFONU                             </w:t>
      </w:r>
      <w:r w:rsidR="004965AA" w:rsidRPr="001D479C">
        <w:rPr>
          <w:rFonts w:ascii="Times New Roman" w:hAnsi="Times New Roman" w:cs="Times New Roman"/>
          <w:sz w:val="20"/>
          <w:szCs w:val="20"/>
        </w:rPr>
        <w:t xml:space="preserve"> </w:t>
      </w:r>
      <w:r w:rsidRPr="001D479C"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</w:p>
    <w:p w:rsidR="00A837C1" w:rsidRPr="001D479C" w:rsidRDefault="00580E3B" w:rsidP="004965AA">
      <w:pPr>
        <w:pStyle w:val="Akapitzlist"/>
        <w:spacing w:line="240" w:lineRule="auto"/>
        <w:ind w:left="510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</w:t>
      </w:r>
      <w:r w:rsidR="004965AA" w:rsidRPr="001D479C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="00EC1FBB" w:rsidRPr="001D479C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580E3B" w:rsidRPr="001D479C" w:rsidRDefault="00580E3B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>NAZWISKO I IMIĘ OJCA/NUMER TELEFONU</w:t>
      </w:r>
      <w:r w:rsidR="00DF5EFA" w:rsidRPr="001D479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4965AA" w:rsidRPr="001D479C">
        <w:rPr>
          <w:rFonts w:ascii="Times New Roman" w:hAnsi="Times New Roman" w:cs="Times New Roman"/>
          <w:sz w:val="20"/>
          <w:szCs w:val="20"/>
        </w:rPr>
        <w:t xml:space="preserve"> </w:t>
      </w:r>
      <w:r w:rsidR="00DF5EFA" w:rsidRPr="001D479C">
        <w:rPr>
          <w:rFonts w:ascii="Times New Roman" w:hAnsi="Times New Roman" w:cs="Times New Roman"/>
          <w:sz w:val="20"/>
          <w:szCs w:val="20"/>
        </w:rPr>
        <w:t xml:space="preserve"> …………………………………………...</w:t>
      </w:r>
    </w:p>
    <w:p w:rsidR="00DF5EFA" w:rsidRPr="001D479C" w:rsidRDefault="00DF5EFA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4965AA" w:rsidRPr="001D479C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1D479C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DF5EFA" w:rsidRPr="001D479C" w:rsidRDefault="00DF5EFA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 xml:space="preserve">ADRES ZAMIESZKANIA                                                                    </w:t>
      </w:r>
      <w:r w:rsidR="004965AA" w:rsidRPr="001D479C">
        <w:rPr>
          <w:rFonts w:ascii="Times New Roman" w:hAnsi="Times New Roman" w:cs="Times New Roman"/>
          <w:sz w:val="20"/>
          <w:szCs w:val="20"/>
        </w:rPr>
        <w:t xml:space="preserve">  </w:t>
      </w:r>
      <w:r w:rsidR="00EC1FBB" w:rsidRPr="001D479C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DF5EFA" w:rsidRPr="001D479C" w:rsidRDefault="00DF5EFA" w:rsidP="004965A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4965AA" w:rsidRPr="001D479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EC1FBB" w:rsidRPr="001D479C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E58DE" w:rsidRPr="001D479C" w:rsidRDefault="00CE58DE" w:rsidP="00CE58D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79C">
        <w:rPr>
          <w:rFonts w:ascii="Times New Roman" w:hAnsi="Times New Roman" w:cs="Times New Roman"/>
          <w:b/>
          <w:sz w:val="24"/>
          <w:szCs w:val="24"/>
          <w:u w:val="single"/>
        </w:rPr>
        <w:t>Oświadczenie rodziców/opiekunów o zatrudnieniu:</w:t>
      </w:r>
    </w:p>
    <w:p w:rsidR="00CE58DE" w:rsidRPr="001D479C" w:rsidRDefault="00CE58DE" w:rsidP="00DC5059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  <w:u w:val="single"/>
        </w:rPr>
        <w:t>Matka dziecka</w:t>
      </w:r>
      <w:r w:rsidRPr="001D479C">
        <w:rPr>
          <w:rFonts w:ascii="Times New Roman" w:hAnsi="Times New Roman" w:cs="Times New Roman"/>
          <w:sz w:val="24"/>
          <w:szCs w:val="24"/>
        </w:rPr>
        <w:t xml:space="preserve"> (imię i nazwisko)…………………………………………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C5059" w:rsidRPr="001D479C" w:rsidTr="003F1979">
        <w:trPr>
          <w:trHeight w:val="319"/>
        </w:trPr>
        <w:tc>
          <w:tcPr>
            <w:tcW w:w="4605" w:type="dxa"/>
          </w:tcPr>
          <w:p w:rsidR="00274609" w:rsidRPr="001D479C" w:rsidRDefault="00FC1C20" w:rsidP="00DE5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9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E56E0">
              <w:rPr>
                <w:rFonts w:ascii="Times New Roman" w:hAnsi="Times New Roman" w:cs="Times New Roman"/>
                <w:sz w:val="24"/>
                <w:szCs w:val="24"/>
              </w:rPr>
              <w:t>ieczęć zakładu pracy</w:t>
            </w:r>
          </w:p>
        </w:tc>
        <w:tc>
          <w:tcPr>
            <w:tcW w:w="4605" w:type="dxa"/>
          </w:tcPr>
          <w:p w:rsidR="00DC5059" w:rsidRPr="001D479C" w:rsidRDefault="00DE56E0" w:rsidP="00DE56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zatrudnienia</w:t>
            </w:r>
          </w:p>
        </w:tc>
      </w:tr>
      <w:tr w:rsidR="00DC5059" w:rsidRPr="001D479C" w:rsidTr="003F1979">
        <w:trPr>
          <w:trHeight w:val="1260"/>
        </w:trPr>
        <w:tc>
          <w:tcPr>
            <w:tcW w:w="4605" w:type="dxa"/>
          </w:tcPr>
          <w:p w:rsidR="00DC5059" w:rsidRPr="001D479C" w:rsidRDefault="00DC5059" w:rsidP="00FC1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DC5059" w:rsidRPr="001D479C" w:rsidRDefault="00DC5059" w:rsidP="00DC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09" w:rsidRPr="001D479C" w:rsidRDefault="00274609" w:rsidP="00DC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09" w:rsidRPr="001D479C" w:rsidRDefault="00274609" w:rsidP="00DC5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C20" w:rsidRPr="002C4452" w:rsidRDefault="00FC1C20" w:rsidP="002C4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4609" w:rsidRDefault="00274609" w:rsidP="00274609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  <w:u w:val="single"/>
        </w:rPr>
        <w:t>Ojciec dziecka</w:t>
      </w:r>
      <w:r w:rsidRPr="001D479C">
        <w:rPr>
          <w:rFonts w:ascii="Times New Roman" w:hAnsi="Times New Roman" w:cs="Times New Roman"/>
          <w:sz w:val="24"/>
          <w:szCs w:val="24"/>
        </w:rPr>
        <w:t xml:space="preserve"> (imię i nazwisko)………………………………………….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3F1979" w:rsidRPr="001D479C" w:rsidTr="00003B79">
        <w:trPr>
          <w:trHeight w:val="319"/>
        </w:trPr>
        <w:tc>
          <w:tcPr>
            <w:tcW w:w="4605" w:type="dxa"/>
          </w:tcPr>
          <w:p w:rsidR="003F1979" w:rsidRPr="001D479C" w:rsidRDefault="003F1979" w:rsidP="00003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9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ieczęć zakładu pracy</w:t>
            </w:r>
          </w:p>
        </w:tc>
        <w:tc>
          <w:tcPr>
            <w:tcW w:w="4605" w:type="dxa"/>
          </w:tcPr>
          <w:p w:rsidR="003F1979" w:rsidRPr="001D479C" w:rsidRDefault="003F1979" w:rsidP="00003B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zatrudnienia</w:t>
            </w:r>
          </w:p>
        </w:tc>
      </w:tr>
      <w:tr w:rsidR="003F1979" w:rsidRPr="001D479C" w:rsidTr="00003B79">
        <w:trPr>
          <w:trHeight w:val="1260"/>
        </w:trPr>
        <w:tc>
          <w:tcPr>
            <w:tcW w:w="4605" w:type="dxa"/>
          </w:tcPr>
          <w:p w:rsidR="003F1979" w:rsidRPr="001D479C" w:rsidRDefault="003F1979" w:rsidP="0000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3F1979" w:rsidRPr="001D479C" w:rsidRDefault="003F1979" w:rsidP="0000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979" w:rsidRPr="001D479C" w:rsidRDefault="003F1979" w:rsidP="0000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979" w:rsidRPr="001D479C" w:rsidRDefault="003F1979" w:rsidP="00003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79" w:rsidRDefault="003F1979" w:rsidP="003F1979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4452" w:rsidRPr="001D479C" w:rsidRDefault="002C4452" w:rsidP="003F1979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1F34" w:rsidRPr="001D479C" w:rsidRDefault="00411F34" w:rsidP="00274609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1D479C">
        <w:rPr>
          <w:rFonts w:ascii="Times New Roman" w:hAnsi="Times New Roman" w:cs="Times New Roman"/>
          <w:b/>
          <w:u w:val="single"/>
        </w:rPr>
        <w:t>Świadomy/a odpowiedzialności karnej za złożenie fałszywego oświadczenia, informuję:</w:t>
      </w:r>
    </w:p>
    <w:p w:rsidR="00411F34" w:rsidRPr="001D479C" w:rsidRDefault="00411F34" w:rsidP="004757ED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</w:rPr>
        <w:t>Jesteśmy rodzicami/opiekunami dziecka zatrudnionymi w pełnym wymiarze czasu pracy.</w:t>
      </w:r>
    </w:p>
    <w:p w:rsidR="00411F34" w:rsidRPr="001D479C" w:rsidRDefault="00411F34" w:rsidP="004757ED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</w:rPr>
        <w:t xml:space="preserve">Jestem rodzicem/opiekunem samotnie wychowującym dziecko i zatrudnionym            </w:t>
      </w:r>
      <w:r w:rsidR="00523CE2" w:rsidRPr="001D479C">
        <w:rPr>
          <w:rFonts w:ascii="Times New Roman" w:hAnsi="Times New Roman" w:cs="Times New Roman"/>
        </w:rPr>
        <w:t xml:space="preserve">           </w:t>
      </w:r>
      <w:r w:rsidR="004757ED" w:rsidRPr="001D479C">
        <w:rPr>
          <w:rFonts w:ascii="Times New Roman" w:hAnsi="Times New Roman" w:cs="Times New Roman"/>
        </w:rPr>
        <w:t xml:space="preserve">           </w:t>
      </w:r>
      <w:r w:rsidR="00523CE2" w:rsidRPr="001D479C">
        <w:rPr>
          <w:rFonts w:ascii="Times New Roman" w:hAnsi="Times New Roman" w:cs="Times New Roman"/>
        </w:rPr>
        <w:t xml:space="preserve"> </w:t>
      </w:r>
      <w:r w:rsidRPr="001D479C">
        <w:rPr>
          <w:rFonts w:ascii="Times New Roman" w:hAnsi="Times New Roman" w:cs="Times New Roman"/>
        </w:rPr>
        <w:t>w pełnym wymiarze czasu pracy.</w:t>
      </w:r>
    </w:p>
    <w:p w:rsidR="00411F34" w:rsidRPr="001D479C" w:rsidRDefault="00411F34" w:rsidP="00411F34">
      <w:pPr>
        <w:pStyle w:val="Akapitzlist"/>
        <w:spacing w:line="240" w:lineRule="auto"/>
        <w:jc w:val="right"/>
        <w:rPr>
          <w:rFonts w:ascii="Times New Roman" w:hAnsi="Times New Roman" w:cs="Times New Roman"/>
        </w:rPr>
      </w:pPr>
    </w:p>
    <w:p w:rsidR="00411F34" w:rsidRPr="001D479C" w:rsidRDefault="00411F34" w:rsidP="00411F34">
      <w:pPr>
        <w:pStyle w:val="Akapitzlist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:rsidR="00411F34" w:rsidRPr="001D479C" w:rsidRDefault="00411F34" w:rsidP="00411F34">
      <w:pPr>
        <w:pStyle w:val="Akapitzlist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>data i czytelny podpis rodziców/opiekunów</w:t>
      </w:r>
    </w:p>
    <w:p w:rsidR="001D479C" w:rsidRPr="001D479C" w:rsidRDefault="001D479C" w:rsidP="00411F34">
      <w:pPr>
        <w:pStyle w:val="Akapitzlist"/>
        <w:spacing w:line="240" w:lineRule="auto"/>
        <w:jc w:val="right"/>
        <w:rPr>
          <w:rFonts w:ascii="Times New Roman" w:hAnsi="Times New Roman" w:cs="Times New Roman"/>
        </w:rPr>
      </w:pPr>
    </w:p>
    <w:p w:rsidR="002C4452" w:rsidRDefault="002C4452" w:rsidP="001D479C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1D479C" w:rsidRPr="001D479C" w:rsidRDefault="001D479C" w:rsidP="001D479C">
      <w:pPr>
        <w:spacing w:line="240" w:lineRule="auto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  <w:b/>
          <w:u w:val="single"/>
        </w:rPr>
        <w:lastRenderedPageBreak/>
        <w:t>Pouczenie:</w:t>
      </w:r>
    </w:p>
    <w:p w:rsidR="001D479C" w:rsidRPr="001D479C" w:rsidRDefault="001D479C" w:rsidP="001D479C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</w:rPr>
        <w:t>Dane osobowe zawarte w niniejszym wniosku będą wykorzystywane wyłącznie dla potrzeb związanych z postępowaniem rekrutacyjnym.</w:t>
      </w:r>
    </w:p>
    <w:p w:rsidR="001D479C" w:rsidRPr="001D479C" w:rsidRDefault="001D479C" w:rsidP="001D479C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</w:rPr>
        <w:t>Administratorem danych osobowych zawartych we wniosku jest Dyrektor Szkoły Podstawowej do której wniosek został złożony.</w:t>
      </w:r>
    </w:p>
    <w:p w:rsidR="001D479C" w:rsidRPr="001D479C" w:rsidRDefault="001D479C" w:rsidP="001D479C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D479C">
        <w:rPr>
          <w:rFonts w:ascii="Times New Roman" w:hAnsi="Times New Roman" w:cs="Times New Roman"/>
          <w:b/>
          <w:u w:val="single"/>
        </w:rPr>
        <w:t>Oświadczenie wnioskodawcy:</w:t>
      </w:r>
    </w:p>
    <w:p w:rsidR="001D479C" w:rsidRPr="001D479C" w:rsidRDefault="001D479C" w:rsidP="001D479C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</w:rPr>
        <w:t>Oświadczam, pod rygorem odpowiedzialności karnej, że podane we wniosku oraz oświadczeniach do kryteriów dane są zgodne z aktualnym stanem faktycznym.</w:t>
      </w:r>
    </w:p>
    <w:p w:rsidR="001D479C" w:rsidRPr="001D479C" w:rsidRDefault="001D479C" w:rsidP="001D479C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</w:rPr>
        <w:t xml:space="preserve"> Zapoznałem się z przepisami regulującymi pracę świetlicy szkolnej.</w:t>
      </w:r>
    </w:p>
    <w:p w:rsidR="001D479C" w:rsidRPr="001D479C" w:rsidRDefault="001D479C" w:rsidP="001D479C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</w:rPr>
        <w:t>Zobowiązuję się do pisemnego powiadomienia wychowawców o wszystkich zmianach danych zawartych w karcie zapisu dziecka do świetlicy.</w:t>
      </w:r>
    </w:p>
    <w:p w:rsidR="001D479C" w:rsidRPr="001D479C" w:rsidRDefault="001D479C" w:rsidP="001D479C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</w:rPr>
        <w:t>Wyrażam zgodę na przetwarzanie danych osobowych zawartych w niniejszym wniosku                      i oświadczeniach dla potrzeb związanych z postepowaniem rekrutacyjnym zgodnie                             z wnioskiem oraz zgodnie z przepisami ustawy z dnia 29 sierpnia 1997 r. o ochronie danych osobowych (Dz.U. z 2002, Nr 101, poz.926 z późn.zm.).</w:t>
      </w:r>
    </w:p>
    <w:p w:rsidR="001D479C" w:rsidRPr="001D479C" w:rsidRDefault="001D479C" w:rsidP="001D479C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</w:rPr>
        <w:t>Wyrażam zgodę na zbieranie i przetwarzanie danych osobowych (w tym fotografii) mojego dziecka uczęszczającego do Publicznej Szkoły Podstawowej Nr 3 z Oddziałami Integracyjnymi im. Jana Kochanowskiego w Kozienicach.</w:t>
      </w:r>
    </w:p>
    <w:p w:rsidR="001D479C" w:rsidRPr="001D479C" w:rsidRDefault="001D479C" w:rsidP="001D479C">
      <w:pPr>
        <w:pStyle w:val="Akapitzlist"/>
        <w:spacing w:line="240" w:lineRule="auto"/>
        <w:jc w:val="right"/>
        <w:rPr>
          <w:rFonts w:ascii="Times New Roman" w:hAnsi="Times New Roman" w:cs="Times New Roman"/>
        </w:rPr>
      </w:pPr>
    </w:p>
    <w:p w:rsidR="001D479C" w:rsidRPr="001D479C" w:rsidRDefault="001D479C" w:rsidP="001D479C">
      <w:pPr>
        <w:pStyle w:val="Akapitzlist"/>
        <w:spacing w:line="240" w:lineRule="auto"/>
        <w:jc w:val="right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</w:rPr>
        <w:t>…………………………………………………</w:t>
      </w:r>
    </w:p>
    <w:p w:rsidR="001D479C" w:rsidRPr="001D479C" w:rsidRDefault="001D479C" w:rsidP="004757ED">
      <w:pPr>
        <w:pStyle w:val="Akapitzlist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>data i</w:t>
      </w:r>
      <w:bookmarkStart w:id="0" w:name="_GoBack"/>
      <w:bookmarkEnd w:id="0"/>
      <w:r w:rsidRPr="001D479C">
        <w:rPr>
          <w:rFonts w:ascii="Times New Roman" w:hAnsi="Times New Roman" w:cs="Times New Roman"/>
          <w:sz w:val="20"/>
          <w:szCs w:val="20"/>
        </w:rPr>
        <w:t xml:space="preserve"> czytelny podpis rodziców/opiekunów</w:t>
      </w:r>
    </w:p>
    <w:p w:rsidR="004757ED" w:rsidRPr="001D479C" w:rsidRDefault="004757ED" w:rsidP="004757ED">
      <w:pPr>
        <w:pStyle w:val="Akapitzlist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35DE0" w:rsidRPr="001D479C" w:rsidRDefault="00C35DE0" w:rsidP="00C35DE0">
      <w:pPr>
        <w:pStyle w:val="Akapitzlist"/>
        <w:numPr>
          <w:ilvl w:val="0"/>
          <w:numId w:val="10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79C">
        <w:rPr>
          <w:rFonts w:ascii="Times New Roman" w:hAnsi="Times New Roman" w:cs="Times New Roman"/>
          <w:b/>
          <w:sz w:val="24"/>
          <w:szCs w:val="24"/>
          <w:u w:val="single"/>
        </w:rPr>
        <w:t>FORMA WYJŚCIA ZE ŚWIETLICY</w:t>
      </w:r>
    </w:p>
    <w:p w:rsidR="00C35DE0" w:rsidRPr="001D479C" w:rsidRDefault="00C35DE0" w:rsidP="00C35D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79C">
        <w:rPr>
          <w:rFonts w:ascii="Times New Roman" w:hAnsi="Times New Roman" w:cs="Times New Roman"/>
          <w:b/>
          <w:sz w:val="24"/>
          <w:szCs w:val="24"/>
        </w:rPr>
        <w:t>WYJŚCIE DO DOMU:</w:t>
      </w:r>
    </w:p>
    <w:p w:rsidR="00C35DE0" w:rsidRPr="001D479C" w:rsidRDefault="00C546EC" w:rsidP="00C35DE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79C">
        <w:rPr>
          <w:rFonts w:ascii="Times New Roman" w:hAnsi="Times New Roman" w:cs="Times New Roman"/>
          <w:b/>
          <w:sz w:val="24"/>
          <w:szCs w:val="24"/>
          <w:u w:val="single"/>
        </w:rPr>
        <w:t>I.</w:t>
      </w:r>
      <w:r w:rsidR="00C35DE0" w:rsidRPr="001D479C">
        <w:rPr>
          <w:rFonts w:ascii="Times New Roman" w:hAnsi="Times New Roman" w:cs="Times New Roman"/>
          <w:b/>
          <w:sz w:val="24"/>
          <w:szCs w:val="24"/>
          <w:u w:val="single"/>
        </w:rPr>
        <w:t xml:space="preserve">SAMODZIELNIE </w:t>
      </w:r>
    </w:p>
    <w:p w:rsidR="00EC1FBB" w:rsidRPr="001D479C" w:rsidRDefault="00EC1FBB" w:rsidP="001D479C">
      <w:pPr>
        <w:spacing w:line="240" w:lineRule="auto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</w:rPr>
        <w:t>Wyrażam zgodę na samodzielne wyjście mojego dziecka ze świetlicy i ponoszę pełną odpowiedzialność za jego zdrowie i życie podczas drogi powrotnej ze szkoły do domu.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C1FBB" w:rsidRPr="001D479C" w:rsidTr="00EC1FBB">
        <w:tc>
          <w:tcPr>
            <w:tcW w:w="4606" w:type="dxa"/>
          </w:tcPr>
          <w:p w:rsidR="00EC1FBB" w:rsidRPr="001D479C" w:rsidRDefault="00EC1FBB" w:rsidP="00EC1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9C">
              <w:rPr>
                <w:rFonts w:ascii="Times New Roman" w:hAnsi="Times New Roman" w:cs="Times New Roman"/>
                <w:b/>
              </w:rPr>
              <w:t>Dzień tygodnia</w:t>
            </w:r>
          </w:p>
        </w:tc>
        <w:tc>
          <w:tcPr>
            <w:tcW w:w="4606" w:type="dxa"/>
          </w:tcPr>
          <w:p w:rsidR="00EC1FBB" w:rsidRPr="001D479C" w:rsidRDefault="00EC1FBB" w:rsidP="00EC1F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79C">
              <w:rPr>
                <w:rFonts w:ascii="Times New Roman" w:hAnsi="Times New Roman" w:cs="Times New Roman"/>
                <w:b/>
              </w:rPr>
              <w:t>Godzina wyjścia ze świetlicy</w:t>
            </w:r>
          </w:p>
        </w:tc>
      </w:tr>
      <w:tr w:rsidR="00EC1FBB" w:rsidRPr="001D479C" w:rsidTr="00EC1FBB">
        <w:tc>
          <w:tcPr>
            <w:tcW w:w="4606" w:type="dxa"/>
          </w:tcPr>
          <w:p w:rsidR="00EC1FBB" w:rsidRPr="001D479C" w:rsidRDefault="00EC1FBB" w:rsidP="00EC1FBB">
            <w:pPr>
              <w:jc w:val="both"/>
              <w:rPr>
                <w:rFonts w:ascii="Times New Roman" w:hAnsi="Times New Roman" w:cs="Times New Roman"/>
              </w:rPr>
            </w:pPr>
            <w:r w:rsidRPr="001D479C"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4606" w:type="dxa"/>
          </w:tcPr>
          <w:p w:rsidR="0069632F" w:rsidRPr="001D479C" w:rsidRDefault="0069632F" w:rsidP="00EC1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1FBB" w:rsidRPr="001D479C" w:rsidTr="00EC1FBB">
        <w:tc>
          <w:tcPr>
            <w:tcW w:w="4606" w:type="dxa"/>
          </w:tcPr>
          <w:p w:rsidR="00EC1FBB" w:rsidRPr="001D479C" w:rsidRDefault="00EC1FBB" w:rsidP="00EC1FBB">
            <w:pPr>
              <w:jc w:val="both"/>
              <w:rPr>
                <w:rFonts w:ascii="Times New Roman" w:hAnsi="Times New Roman" w:cs="Times New Roman"/>
              </w:rPr>
            </w:pPr>
            <w:r w:rsidRPr="001D479C"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4606" w:type="dxa"/>
          </w:tcPr>
          <w:p w:rsidR="0069632F" w:rsidRPr="001D479C" w:rsidRDefault="0069632F" w:rsidP="00EC1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1FBB" w:rsidRPr="001D479C" w:rsidTr="00EC1FBB">
        <w:tc>
          <w:tcPr>
            <w:tcW w:w="4606" w:type="dxa"/>
          </w:tcPr>
          <w:p w:rsidR="00EC1FBB" w:rsidRPr="001D479C" w:rsidRDefault="00EC1FBB" w:rsidP="00EC1FBB">
            <w:pPr>
              <w:jc w:val="both"/>
              <w:rPr>
                <w:rFonts w:ascii="Times New Roman" w:hAnsi="Times New Roman" w:cs="Times New Roman"/>
              </w:rPr>
            </w:pPr>
            <w:r w:rsidRPr="001D479C">
              <w:rPr>
                <w:rFonts w:ascii="Times New Roman" w:hAnsi="Times New Roman" w:cs="Times New Roman"/>
              </w:rPr>
              <w:t xml:space="preserve">ŚRODA </w:t>
            </w:r>
          </w:p>
        </w:tc>
        <w:tc>
          <w:tcPr>
            <w:tcW w:w="4606" w:type="dxa"/>
          </w:tcPr>
          <w:p w:rsidR="0069632F" w:rsidRPr="001D479C" w:rsidRDefault="0069632F" w:rsidP="00EC1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1FBB" w:rsidRPr="001D479C" w:rsidTr="00EC1FBB">
        <w:tc>
          <w:tcPr>
            <w:tcW w:w="4606" w:type="dxa"/>
          </w:tcPr>
          <w:p w:rsidR="00EC1FBB" w:rsidRPr="001D479C" w:rsidRDefault="00EC1FBB" w:rsidP="00EC1FBB">
            <w:pPr>
              <w:jc w:val="both"/>
              <w:rPr>
                <w:rFonts w:ascii="Times New Roman" w:hAnsi="Times New Roman" w:cs="Times New Roman"/>
              </w:rPr>
            </w:pPr>
            <w:r w:rsidRPr="001D479C"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4606" w:type="dxa"/>
          </w:tcPr>
          <w:p w:rsidR="0069632F" w:rsidRPr="001D479C" w:rsidRDefault="0069632F" w:rsidP="00EC1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C1FBB" w:rsidRPr="001D479C" w:rsidTr="00EC1FBB">
        <w:tc>
          <w:tcPr>
            <w:tcW w:w="4606" w:type="dxa"/>
          </w:tcPr>
          <w:p w:rsidR="00EC1FBB" w:rsidRPr="001D479C" w:rsidRDefault="00EC1FBB" w:rsidP="00EC1FBB">
            <w:pPr>
              <w:jc w:val="both"/>
              <w:rPr>
                <w:rFonts w:ascii="Times New Roman" w:hAnsi="Times New Roman" w:cs="Times New Roman"/>
              </w:rPr>
            </w:pPr>
            <w:r w:rsidRPr="001D479C">
              <w:rPr>
                <w:rFonts w:ascii="Times New Roman" w:hAnsi="Times New Roman" w:cs="Times New Roman"/>
              </w:rPr>
              <w:t>PIĄTEK</w:t>
            </w:r>
          </w:p>
        </w:tc>
        <w:tc>
          <w:tcPr>
            <w:tcW w:w="4606" w:type="dxa"/>
          </w:tcPr>
          <w:p w:rsidR="0069632F" w:rsidRPr="001D479C" w:rsidRDefault="0069632F" w:rsidP="00EC1F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1FBB" w:rsidRPr="001D479C" w:rsidRDefault="00EC1FBB" w:rsidP="0069632F">
      <w:pPr>
        <w:spacing w:line="240" w:lineRule="auto"/>
        <w:jc w:val="right"/>
        <w:rPr>
          <w:rFonts w:ascii="Times New Roman" w:hAnsi="Times New Roman" w:cs="Times New Roman"/>
        </w:rPr>
      </w:pPr>
    </w:p>
    <w:p w:rsidR="0069632F" w:rsidRPr="001D479C" w:rsidRDefault="0069632F" w:rsidP="003F197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D479C">
        <w:rPr>
          <w:rFonts w:ascii="Times New Roman" w:hAnsi="Times New Roman" w:cs="Times New Roman"/>
        </w:rPr>
        <w:t>…………………………………………………..</w:t>
      </w:r>
    </w:p>
    <w:p w:rsidR="0069632F" w:rsidRPr="001D479C" w:rsidRDefault="0069632F" w:rsidP="003F1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 xml:space="preserve">data </w:t>
      </w:r>
      <w:r w:rsidR="00FC7D50" w:rsidRPr="001D479C">
        <w:rPr>
          <w:rFonts w:ascii="Times New Roman" w:hAnsi="Times New Roman" w:cs="Times New Roman"/>
          <w:sz w:val="20"/>
          <w:szCs w:val="20"/>
        </w:rPr>
        <w:t>i czytelny podpis rodziców</w:t>
      </w:r>
      <w:r w:rsidRPr="001D479C">
        <w:rPr>
          <w:rFonts w:ascii="Times New Roman" w:hAnsi="Times New Roman" w:cs="Times New Roman"/>
          <w:sz w:val="20"/>
          <w:szCs w:val="20"/>
        </w:rPr>
        <w:t>/opiekunów</w:t>
      </w:r>
    </w:p>
    <w:p w:rsidR="0069632F" w:rsidRPr="001D479C" w:rsidRDefault="0069632F" w:rsidP="0069632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79C">
        <w:rPr>
          <w:rFonts w:ascii="Times New Roman" w:hAnsi="Times New Roman" w:cs="Times New Roman"/>
          <w:b/>
          <w:sz w:val="24"/>
          <w:szCs w:val="24"/>
          <w:u w:val="single"/>
        </w:rPr>
        <w:t>II. POD OPIEKĄ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632F" w:rsidRPr="001D479C" w:rsidTr="0069632F">
        <w:tc>
          <w:tcPr>
            <w:tcW w:w="4606" w:type="dxa"/>
          </w:tcPr>
          <w:p w:rsidR="0069632F" w:rsidRPr="001D479C" w:rsidRDefault="0069632F" w:rsidP="0069632F">
            <w:pPr>
              <w:rPr>
                <w:rFonts w:ascii="Times New Roman" w:hAnsi="Times New Roman" w:cs="Times New Roman"/>
                <w:b/>
              </w:rPr>
            </w:pPr>
            <w:r w:rsidRPr="001D479C">
              <w:rPr>
                <w:rFonts w:ascii="Times New Roman" w:hAnsi="Times New Roman" w:cs="Times New Roman"/>
                <w:b/>
              </w:rPr>
              <w:t>Imię i nazwisko osoby upoważnionej do odbioru dziecka</w:t>
            </w:r>
          </w:p>
        </w:tc>
        <w:tc>
          <w:tcPr>
            <w:tcW w:w="4606" w:type="dxa"/>
          </w:tcPr>
          <w:p w:rsidR="0069632F" w:rsidRPr="001D479C" w:rsidRDefault="0069632F" w:rsidP="0069632F">
            <w:pPr>
              <w:rPr>
                <w:rFonts w:ascii="Times New Roman" w:hAnsi="Times New Roman" w:cs="Times New Roman"/>
                <w:b/>
              </w:rPr>
            </w:pPr>
            <w:r w:rsidRPr="001D479C">
              <w:rPr>
                <w:rFonts w:ascii="Times New Roman" w:hAnsi="Times New Roman" w:cs="Times New Roman"/>
                <w:b/>
              </w:rPr>
              <w:t>Seria i numer dowodu osobistego/numer telefonu</w:t>
            </w:r>
          </w:p>
        </w:tc>
      </w:tr>
      <w:tr w:rsidR="0069632F" w:rsidRPr="001D479C" w:rsidTr="0069632F">
        <w:tc>
          <w:tcPr>
            <w:tcW w:w="4606" w:type="dxa"/>
          </w:tcPr>
          <w:p w:rsidR="0069632F" w:rsidRPr="001D479C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69632F" w:rsidRPr="001D479C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32F" w:rsidRPr="001D479C" w:rsidTr="0069632F">
        <w:tc>
          <w:tcPr>
            <w:tcW w:w="4606" w:type="dxa"/>
          </w:tcPr>
          <w:p w:rsidR="0069632F" w:rsidRPr="001D479C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69632F" w:rsidRPr="001D479C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32F" w:rsidRPr="001D479C" w:rsidTr="0069632F">
        <w:tc>
          <w:tcPr>
            <w:tcW w:w="4606" w:type="dxa"/>
          </w:tcPr>
          <w:p w:rsidR="0069632F" w:rsidRPr="001D479C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69632F" w:rsidRPr="001D479C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32F" w:rsidRPr="001D479C" w:rsidTr="0069632F">
        <w:tc>
          <w:tcPr>
            <w:tcW w:w="4606" w:type="dxa"/>
          </w:tcPr>
          <w:p w:rsidR="0069632F" w:rsidRPr="001D479C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69632F" w:rsidRPr="001D479C" w:rsidRDefault="0069632F" w:rsidP="00696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7ED" w:rsidRPr="001D479C" w:rsidRDefault="004757ED" w:rsidP="0069632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32F" w:rsidRPr="001D479C" w:rsidRDefault="0069632F" w:rsidP="003F1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69632F" w:rsidRPr="001D479C" w:rsidRDefault="0069632F" w:rsidP="003F19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79C">
        <w:rPr>
          <w:rFonts w:ascii="Times New Roman" w:hAnsi="Times New Roman" w:cs="Times New Roman"/>
          <w:sz w:val="20"/>
          <w:szCs w:val="20"/>
        </w:rPr>
        <w:t>data i czytelny podpis rodziców/opiekunów</w:t>
      </w:r>
    </w:p>
    <w:p w:rsidR="00FC1C20" w:rsidRPr="002C4452" w:rsidRDefault="00E3133F" w:rsidP="00E313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b/>
          <w:sz w:val="24"/>
          <w:szCs w:val="24"/>
          <w:u w:val="single"/>
        </w:rPr>
        <w:t>III. Czy dziecko będzie dojeżdżać autobusem szkolnym? TAK/NIE</w:t>
      </w:r>
      <w:r w:rsidR="002C445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C4452">
        <w:rPr>
          <w:rFonts w:ascii="Times New Roman" w:hAnsi="Times New Roman" w:cs="Times New Roman"/>
          <w:sz w:val="24"/>
          <w:szCs w:val="24"/>
        </w:rPr>
        <w:t>(właściwe zakreślić)</w:t>
      </w:r>
    </w:p>
    <w:p w:rsidR="00FC1C20" w:rsidRPr="001D479C" w:rsidRDefault="00FC1C20" w:rsidP="002C44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479C">
        <w:rPr>
          <w:rFonts w:ascii="Times New Roman" w:hAnsi="Times New Roman" w:cs="Times New Roman"/>
          <w:b/>
          <w:sz w:val="40"/>
          <w:szCs w:val="40"/>
        </w:rPr>
        <w:lastRenderedPageBreak/>
        <w:t>Regulamin świetlicy szkolnej</w:t>
      </w:r>
    </w:p>
    <w:p w:rsidR="00FC1C20" w:rsidRPr="001D479C" w:rsidRDefault="00FC1C20" w:rsidP="005E2CD1">
      <w:pPr>
        <w:spacing w:after="0"/>
        <w:ind w:lef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79C">
        <w:rPr>
          <w:rFonts w:ascii="Times New Roman" w:hAnsi="Times New Roman" w:cs="Times New Roman"/>
          <w:b/>
          <w:sz w:val="28"/>
          <w:szCs w:val="28"/>
        </w:rPr>
        <w:t>Publicznej Szkoły Podstawowej Nr 3 z Oddziałami Integracyjnym</w:t>
      </w:r>
    </w:p>
    <w:p w:rsidR="00FC1C20" w:rsidRPr="001D479C" w:rsidRDefault="00FC1C20" w:rsidP="005E2CD1">
      <w:pPr>
        <w:spacing w:after="0"/>
        <w:ind w:lef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79C">
        <w:rPr>
          <w:rFonts w:ascii="Times New Roman" w:hAnsi="Times New Roman" w:cs="Times New Roman"/>
          <w:b/>
          <w:sz w:val="28"/>
          <w:szCs w:val="28"/>
        </w:rPr>
        <w:t>im. Jana Kochanowskiego w Kozienicach</w:t>
      </w:r>
    </w:p>
    <w:p w:rsidR="00FC1C20" w:rsidRPr="001D479C" w:rsidRDefault="00FC1C20" w:rsidP="005E2CD1">
      <w:pPr>
        <w:spacing w:after="0"/>
        <w:ind w:lef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79C">
        <w:rPr>
          <w:rFonts w:ascii="Times New Roman" w:hAnsi="Times New Roman" w:cs="Times New Roman"/>
          <w:b/>
          <w:sz w:val="28"/>
          <w:szCs w:val="28"/>
        </w:rPr>
        <w:t>Rok szkolny 2022/2023</w:t>
      </w:r>
      <w:r w:rsidRPr="001D479C">
        <w:rPr>
          <w:rFonts w:ascii="Times New Roman" w:hAnsi="Times New Roman" w:cs="Times New Roman"/>
          <w:b/>
          <w:sz w:val="28"/>
          <w:szCs w:val="28"/>
        </w:rPr>
        <w:br/>
      </w:r>
    </w:p>
    <w:p w:rsidR="00FC1C20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479C">
        <w:rPr>
          <w:rFonts w:ascii="Times New Roman" w:hAnsi="Times New Roman" w:cs="Times New Roman"/>
          <w:sz w:val="24"/>
          <w:szCs w:val="24"/>
          <w:u w:val="single"/>
        </w:rPr>
        <w:t>Świetlica szkolna działa w dniach pracy szkoły w godz. 6.30-16.30.</w:t>
      </w:r>
    </w:p>
    <w:p w:rsidR="00FC1C20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Pierwszeństwo zapisu do świetlicy mają uczniowie, których oboje rodziców pracują zawodowo oraz uczniowie dojeżdżający.</w:t>
      </w:r>
    </w:p>
    <w:p w:rsidR="00FC1C20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W zajęciach świetlicowych uczestniczą wyłącznie dzieci zdrowe, bez objawów sugerujących chorobę zakaźną (m.in. katar, kaszel, duszności, wysypkę).</w:t>
      </w:r>
    </w:p>
    <w:p w:rsidR="00FC1C20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D479C">
        <w:rPr>
          <w:rFonts w:ascii="Times New Roman" w:hAnsi="Times New Roman" w:cs="Times New Roman"/>
          <w:spacing w:val="-4"/>
          <w:sz w:val="24"/>
          <w:szCs w:val="24"/>
        </w:rPr>
        <w:t>Odzież wierzchnią oraz obuwie uczniowie zostawiają w szatni.  W świetlicy, podobnie jak na terenie szkoły, przez cały rok szkolny obowiązuje zmiana obuwia.</w:t>
      </w:r>
    </w:p>
    <w:p w:rsidR="00FC1C20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 xml:space="preserve">Wychowawcy nie ponoszą odpowiedzialności za pozostawione w </w:t>
      </w:r>
      <w:r w:rsidR="00174597" w:rsidRPr="001D479C">
        <w:rPr>
          <w:rFonts w:ascii="Times New Roman" w:hAnsi="Times New Roman" w:cs="Times New Roman"/>
          <w:sz w:val="24"/>
          <w:szCs w:val="24"/>
        </w:rPr>
        <w:t>świetlicy</w:t>
      </w:r>
      <w:r w:rsidRPr="001D479C">
        <w:rPr>
          <w:rFonts w:ascii="Times New Roman" w:hAnsi="Times New Roman" w:cs="Times New Roman"/>
          <w:sz w:val="24"/>
          <w:szCs w:val="24"/>
        </w:rPr>
        <w:t xml:space="preserve"> przedmioty wartościowe (np. telefony, tablety, zabawki itp.).</w:t>
      </w:r>
    </w:p>
    <w:p w:rsidR="00FC1C20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Za zniszczone przez ucznia przedmioty, będące wyposażeniem świetlicy odpowiedzialność materialną ponoszą rodzice ucznia.</w:t>
      </w:r>
    </w:p>
    <w:p w:rsidR="00FC1C20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Zobowiązuje się rodziców do podania w karcie zgłoszeniowej, aktualnych numerów telefonów do domu jak  i do pracy, c</w:t>
      </w:r>
      <w:r w:rsidR="002C4452">
        <w:rPr>
          <w:rFonts w:ascii="Times New Roman" w:hAnsi="Times New Roman" w:cs="Times New Roman"/>
          <w:sz w:val="24"/>
          <w:szCs w:val="24"/>
        </w:rPr>
        <w:t>elem szybkiej komunikacji</w:t>
      </w:r>
      <w:r w:rsidRPr="001D479C">
        <w:rPr>
          <w:rFonts w:ascii="Times New Roman" w:hAnsi="Times New Roman" w:cs="Times New Roman"/>
          <w:sz w:val="24"/>
          <w:szCs w:val="24"/>
        </w:rPr>
        <w:t xml:space="preserve">  z wychowawcą świetlicy.</w:t>
      </w:r>
    </w:p>
    <w:p w:rsidR="00FC1C20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Dziecko przebywające w świetlicy, każdorazowo zgłasza potrzebę wyjścia ze świetlicy wychowawcy.</w:t>
      </w:r>
    </w:p>
    <w:p w:rsidR="005E2CD1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479C">
        <w:rPr>
          <w:rFonts w:ascii="Times New Roman" w:hAnsi="Times New Roman" w:cs="Times New Roman"/>
          <w:sz w:val="24"/>
          <w:szCs w:val="24"/>
        </w:rPr>
        <w:t xml:space="preserve">Osoby upoważnione do zabrania dziecka ze świetlicy, o fakcie odbioru, informują pracownika szkoły, który otwiera drzwi na sygnał dzwonka. Pracownik szkoły zawiadamia wychowawcę </w:t>
      </w:r>
    </w:p>
    <w:p w:rsidR="00FC1C20" w:rsidRPr="001D479C" w:rsidRDefault="00FC1C20" w:rsidP="005E2CD1">
      <w:pPr>
        <w:pStyle w:val="Akapitzlist"/>
        <w:ind w:left="3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479C">
        <w:rPr>
          <w:rFonts w:ascii="Times New Roman" w:hAnsi="Times New Roman" w:cs="Times New Roman"/>
          <w:sz w:val="24"/>
          <w:szCs w:val="24"/>
        </w:rPr>
        <w:t>o zamiarze odbioru ucznia prze rodzica/opiekuna.</w:t>
      </w:r>
    </w:p>
    <w:p w:rsidR="00FC1C20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479C">
        <w:rPr>
          <w:rFonts w:ascii="Times New Roman" w:hAnsi="Times New Roman" w:cs="Times New Roman"/>
          <w:sz w:val="24"/>
          <w:szCs w:val="24"/>
          <w:u w:val="single"/>
        </w:rPr>
        <w:t>Rodzice nie wchodzą na teren placówki!</w:t>
      </w:r>
    </w:p>
    <w:p w:rsidR="00FC1C20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Dziecko ze świetlicy mogą odbierać jedynie rodzice/opiekunowie oraz wyznaczone przez nich osoby, wpisane do karty zgłoszenia dziecka do świetlicy. W wyjątkowych sytuacjach, uczeń może być odebrany przez inną osobę, nie wpisaną do karty zgłoszenia, wyłącznie na podstawie pisemnego upoważnienia od rodziców/prawnych opiekunów.</w:t>
      </w:r>
    </w:p>
    <w:p w:rsidR="005E2CD1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 xml:space="preserve">Każda zmiana decyzji rodziców w kwestii pobytu dziecka w świetlicy musi być uaktualniona </w:t>
      </w:r>
    </w:p>
    <w:p w:rsidR="00FC1C20" w:rsidRPr="001D479C" w:rsidRDefault="00FC1C20" w:rsidP="005E2CD1">
      <w:pPr>
        <w:pStyle w:val="Akapitzlis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w karcie zgłoszenia z aktualną datą i czytelnym podpisem rodzica/opiekuna.</w:t>
      </w:r>
    </w:p>
    <w:p w:rsidR="00FC1C20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Obowiązkiem rodziców/opiekunów jest odbieranie dziecka punktualnie.</w:t>
      </w:r>
    </w:p>
    <w:p w:rsidR="00FC1C20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Uczniowie dojeżdżający odbierani są ze świetlicy i doprowadzani do autobusu szkolnego przez opiekunkę.</w:t>
      </w:r>
    </w:p>
    <w:p w:rsidR="005E2CD1" w:rsidRPr="001D479C" w:rsidRDefault="00FC1C20" w:rsidP="005E2CD1">
      <w:pPr>
        <w:pStyle w:val="Akapitzlist"/>
        <w:numPr>
          <w:ilvl w:val="0"/>
          <w:numId w:val="12"/>
        </w:numPr>
        <w:ind w:left="3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 xml:space="preserve">Z uwagi na bezpieczeństwo własne i innych, uczeń ma obowiązek stosować się do uwag </w:t>
      </w:r>
    </w:p>
    <w:p w:rsidR="00FC1C20" w:rsidRPr="001D479C" w:rsidRDefault="00FC1C20" w:rsidP="005E2CD1">
      <w:pPr>
        <w:pStyle w:val="Akapitzlist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i zaleceń nauczyciela.</w:t>
      </w:r>
    </w:p>
    <w:p w:rsidR="00FC1C20" w:rsidRPr="001D479C" w:rsidRDefault="00FC1C20" w:rsidP="005E2CD1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:rsidR="00FC1C20" w:rsidRPr="001D479C" w:rsidRDefault="00FC1C20" w:rsidP="005E2CD1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C1C20" w:rsidRPr="001D479C" w:rsidRDefault="00FC1C20" w:rsidP="005E2CD1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D479C">
        <w:rPr>
          <w:rFonts w:ascii="Times New Roman" w:hAnsi="Times New Roman" w:cs="Times New Roman"/>
          <w:sz w:val="24"/>
          <w:szCs w:val="24"/>
        </w:rPr>
        <w:t>czytelny podpis rodziców/opiekunów</w:t>
      </w:r>
    </w:p>
    <w:p w:rsidR="00FC7D50" w:rsidRPr="001D479C" w:rsidRDefault="00FC7D50" w:rsidP="005E2CD1">
      <w:pPr>
        <w:spacing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:rsidR="00FC7D50" w:rsidRPr="001D479C" w:rsidRDefault="00FC7D50" w:rsidP="005E2CD1">
      <w:pPr>
        <w:spacing w:line="240" w:lineRule="auto"/>
        <w:ind w:left="340"/>
        <w:jc w:val="both"/>
        <w:rPr>
          <w:rFonts w:ascii="Times New Roman" w:hAnsi="Times New Roman" w:cs="Times New Roman"/>
          <w:sz w:val="20"/>
          <w:szCs w:val="20"/>
        </w:rPr>
      </w:pPr>
    </w:p>
    <w:p w:rsidR="00C546EC" w:rsidRPr="001D479C" w:rsidRDefault="00C546EC" w:rsidP="005E2CD1">
      <w:pPr>
        <w:spacing w:line="240" w:lineRule="auto"/>
        <w:ind w:left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546EC" w:rsidRPr="001D479C" w:rsidSect="00C915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568" w:rsidRDefault="00585568" w:rsidP="00523CE2">
      <w:pPr>
        <w:spacing w:after="0" w:line="240" w:lineRule="auto"/>
      </w:pPr>
      <w:r>
        <w:separator/>
      </w:r>
    </w:p>
  </w:endnote>
  <w:endnote w:type="continuationSeparator" w:id="0">
    <w:p w:rsidR="00585568" w:rsidRDefault="00585568" w:rsidP="0052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568" w:rsidRDefault="00585568" w:rsidP="00523CE2">
      <w:pPr>
        <w:spacing w:after="0" w:line="240" w:lineRule="auto"/>
      </w:pPr>
      <w:r>
        <w:separator/>
      </w:r>
    </w:p>
  </w:footnote>
  <w:footnote w:type="continuationSeparator" w:id="0">
    <w:p w:rsidR="00585568" w:rsidRDefault="00585568" w:rsidP="00523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0056"/>
    <w:multiLevelType w:val="hybridMultilevel"/>
    <w:tmpl w:val="0C58D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A7592"/>
    <w:multiLevelType w:val="hybridMultilevel"/>
    <w:tmpl w:val="5E844EDE"/>
    <w:lvl w:ilvl="0" w:tplc="9C387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E5571A"/>
    <w:multiLevelType w:val="hybridMultilevel"/>
    <w:tmpl w:val="83560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C4A1A"/>
    <w:multiLevelType w:val="hybridMultilevel"/>
    <w:tmpl w:val="0290C9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94079"/>
    <w:multiLevelType w:val="hybridMultilevel"/>
    <w:tmpl w:val="C0D8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A7627"/>
    <w:multiLevelType w:val="hybridMultilevel"/>
    <w:tmpl w:val="27AC4A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969E0"/>
    <w:multiLevelType w:val="hybridMultilevel"/>
    <w:tmpl w:val="63D423E0"/>
    <w:lvl w:ilvl="0" w:tplc="2594E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769FC"/>
    <w:multiLevelType w:val="hybridMultilevel"/>
    <w:tmpl w:val="2382A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E73BF"/>
    <w:multiLevelType w:val="hybridMultilevel"/>
    <w:tmpl w:val="806C1BA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2A566A"/>
    <w:multiLevelType w:val="hybridMultilevel"/>
    <w:tmpl w:val="C2780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224CC"/>
    <w:multiLevelType w:val="hybridMultilevel"/>
    <w:tmpl w:val="5BAEB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25567"/>
    <w:multiLevelType w:val="hybridMultilevel"/>
    <w:tmpl w:val="C400E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8F"/>
    <w:rsid w:val="0002703B"/>
    <w:rsid w:val="00174597"/>
    <w:rsid w:val="001D479C"/>
    <w:rsid w:val="00274609"/>
    <w:rsid w:val="002C4452"/>
    <w:rsid w:val="003035ED"/>
    <w:rsid w:val="003F1979"/>
    <w:rsid w:val="00411F34"/>
    <w:rsid w:val="004757ED"/>
    <w:rsid w:val="004965AA"/>
    <w:rsid w:val="004E5B38"/>
    <w:rsid w:val="00523CE2"/>
    <w:rsid w:val="00580E3B"/>
    <w:rsid w:val="00585568"/>
    <w:rsid w:val="005E2CD1"/>
    <w:rsid w:val="0069632F"/>
    <w:rsid w:val="006C06EF"/>
    <w:rsid w:val="007A6D93"/>
    <w:rsid w:val="007F2760"/>
    <w:rsid w:val="00861E5E"/>
    <w:rsid w:val="008A519C"/>
    <w:rsid w:val="008F5454"/>
    <w:rsid w:val="009D0264"/>
    <w:rsid w:val="00A27A09"/>
    <w:rsid w:val="00A837C1"/>
    <w:rsid w:val="00B87983"/>
    <w:rsid w:val="00C35DE0"/>
    <w:rsid w:val="00C43EB4"/>
    <w:rsid w:val="00C546EC"/>
    <w:rsid w:val="00C55798"/>
    <w:rsid w:val="00C60014"/>
    <w:rsid w:val="00C915A9"/>
    <w:rsid w:val="00CE58DE"/>
    <w:rsid w:val="00DC5059"/>
    <w:rsid w:val="00DE56E0"/>
    <w:rsid w:val="00DF5EFA"/>
    <w:rsid w:val="00E17A15"/>
    <w:rsid w:val="00E3133F"/>
    <w:rsid w:val="00E43A8F"/>
    <w:rsid w:val="00EC1FBB"/>
    <w:rsid w:val="00FC1C20"/>
    <w:rsid w:val="00FC7D50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A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CE2"/>
  </w:style>
  <w:style w:type="paragraph" w:styleId="Stopka">
    <w:name w:val="footer"/>
    <w:basedOn w:val="Normalny"/>
    <w:link w:val="StopkaZnak"/>
    <w:uiPriority w:val="99"/>
    <w:unhideWhenUsed/>
    <w:rsid w:val="00523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3A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CE2"/>
  </w:style>
  <w:style w:type="paragraph" w:styleId="Stopka">
    <w:name w:val="footer"/>
    <w:basedOn w:val="Normalny"/>
    <w:link w:val="StopkaZnak"/>
    <w:uiPriority w:val="99"/>
    <w:unhideWhenUsed/>
    <w:rsid w:val="00523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operator</cp:lastModifiedBy>
  <cp:revision>10</cp:revision>
  <cp:lastPrinted>2021-04-12T13:16:00Z</cp:lastPrinted>
  <dcterms:created xsi:type="dcterms:W3CDTF">2022-05-06T06:57:00Z</dcterms:created>
  <dcterms:modified xsi:type="dcterms:W3CDTF">2022-06-10T08:17:00Z</dcterms:modified>
</cp:coreProperties>
</file>