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093"/>
        <w:gridCol w:w="1094"/>
        <w:gridCol w:w="1089"/>
        <w:gridCol w:w="1093"/>
        <w:gridCol w:w="1094"/>
        <w:gridCol w:w="1093"/>
        <w:gridCol w:w="1094"/>
        <w:gridCol w:w="1104"/>
        <w:gridCol w:w="1104"/>
        <w:gridCol w:w="1104"/>
        <w:gridCol w:w="1104"/>
      </w:tblGrid>
      <w:tr w:rsidR="00CE5EC0" w:rsidTr="00CE5EC0">
        <w:tc>
          <w:tcPr>
            <w:tcW w:w="1082" w:type="dxa"/>
          </w:tcPr>
          <w:p w:rsidR="00CE5EC0" w:rsidRPr="00646CC8" w:rsidRDefault="00CE5EC0">
            <w:pPr>
              <w:rPr>
                <w:b/>
              </w:rPr>
            </w:pPr>
            <w:r w:rsidRPr="00646CC8">
              <w:rPr>
                <w:b/>
              </w:rPr>
              <w:t>Dzień tygodnia</w:t>
            </w:r>
          </w:p>
        </w:tc>
        <w:tc>
          <w:tcPr>
            <w:tcW w:w="1093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 a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 sala</w:t>
            </w:r>
            <w:r w:rsidR="00CE5EC0" w:rsidRPr="00646CC8">
              <w:rPr>
                <w:b/>
              </w:rPr>
              <w:t xml:space="preserve"> 7</w:t>
            </w:r>
          </w:p>
        </w:tc>
        <w:tc>
          <w:tcPr>
            <w:tcW w:w="1094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 b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7</w:t>
            </w:r>
          </w:p>
        </w:tc>
        <w:tc>
          <w:tcPr>
            <w:tcW w:w="1089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 c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 sala </w:t>
            </w:r>
            <w:r w:rsidR="00CE5EC0" w:rsidRPr="00646CC8">
              <w:rPr>
                <w:b/>
              </w:rPr>
              <w:t>8</w:t>
            </w:r>
          </w:p>
        </w:tc>
        <w:tc>
          <w:tcPr>
            <w:tcW w:w="1093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 xml:space="preserve">II a 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11</w:t>
            </w:r>
          </w:p>
        </w:tc>
        <w:tc>
          <w:tcPr>
            <w:tcW w:w="1094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II b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10</w:t>
            </w:r>
          </w:p>
        </w:tc>
        <w:tc>
          <w:tcPr>
            <w:tcW w:w="1093" w:type="dxa"/>
          </w:tcPr>
          <w:p w:rsidR="00211742" w:rsidRDefault="00CE5EC0" w:rsidP="00211742">
            <w:pPr>
              <w:rPr>
                <w:b/>
              </w:rPr>
            </w:pPr>
            <w:r w:rsidRPr="00646CC8">
              <w:rPr>
                <w:b/>
              </w:rPr>
              <w:t xml:space="preserve">II c </w:t>
            </w:r>
          </w:p>
          <w:p w:rsidR="00CE5EC0" w:rsidRPr="00646CC8" w:rsidRDefault="00211742" w:rsidP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9</w:t>
            </w:r>
          </w:p>
        </w:tc>
        <w:tc>
          <w:tcPr>
            <w:tcW w:w="1094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II d</w:t>
            </w:r>
            <w:r w:rsidR="00211742">
              <w:rPr>
                <w:b/>
              </w:rPr>
              <w:t xml:space="preserve"> 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9</w:t>
            </w:r>
          </w:p>
        </w:tc>
        <w:tc>
          <w:tcPr>
            <w:tcW w:w="1104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III a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10</w:t>
            </w:r>
          </w:p>
        </w:tc>
        <w:tc>
          <w:tcPr>
            <w:tcW w:w="1104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III b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12</w:t>
            </w:r>
          </w:p>
        </w:tc>
        <w:tc>
          <w:tcPr>
            <w:tcW w:w="1104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III c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11</w:t>
            </w:r>
          </w:p>
        </w:tc>
        <w:tc>
          <w:tcPr>
            <w:tcW w:w="1104" w:type="dxa"/>
          </w:tcPr>
          <w:p w:rsidR="00211742" w:rsidRDefault="00CE5EC0">
            <w:pPr>
              <w:rPr>
                <w:b/>
              </w:rPr>
            </w:pPr>
            <w:r w:rsidRPr="00646CC8">
              <w:rPr>
                <w:b/>
              </w:rPr>
              <w:t>III d</w:t>
            </w:r>
            <w:r w:rsidR="00211742">
              <w:rPr>
                <w:b/>
              </w:rPr>
              <w:t xml:space="preserve"> </w:t>
            </w:r>
          </w:p>
          <w:p w:rsidR="00CE5EC0" w:rsidRPr="00646CC8" w:rsidRDefault="0021174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CE5EC0" w:rsidRPr="00646CC8">
              <w:rPr>
                <w:b/>
              </w:rPr>
              <w:t>12</w:t>
            </w:r>
          </w:p>
        </w:tc>
      </w:tr>
      <w:tr w:rsidR="00CE5EC0" w:rsidTr="00CE5EC0">
        <w:tc>
          <w:tcPr>
            <w:tcW w:w="1082" w:type="dxa"/>
          </w:tcPr>
          <w:p w:rsidR="00CE5EC0" w:rsidRPr="00646CC8" w:rsidRDefault="00CE5EC0">
            <w:pPr>
              <w:rPr>
                <w:b/>
              </w:rPr>
            </w:pPr>
            <w:r w:rsidRPr="00646CC8">
              <w:rPr>
                <w:b/>
              </w:rPr>
              <w:t>Poniedziałek</w:t>
            </w:r>
          </w:p>
        </w:tc>
        <w:tc>
          <w:tcPr>
            <w:tcW w:w="1093" w:type="dxa"/>
          </w:tcPr>
          <w:p w:rsidR="0083400F" w:rsidRDefault="0083400F">
            <w:r>
              <w:t>10.35</w:t>
            </w:r>
          </w:p>
          <w:p w:rsidR="00CE5EC0" w:rsidRDefault="0083400F">
            <w:r>
              <w:t xml:space="preserve">wejście główne </w:t>
            </w:r>
          </w:p>
          <w:p w:rsidR="0083400F" w:rsidRDefault="0083400F"/>
          <w:p w:rsidR="0083400F" w:rsidRPr="0083400F" w:rsidRDefault="0083400F">
            <w:r>
              <w:t>14.15 wyjście główne</w:t>
            </w:r>
          </w:p>
        </w:tc>
        <w:tc>
          <w:tcPr>
            <w:tcW w:w="1094" w:type="dxa"/>
          </w:tcPr>
          <w:p w:rsidR="00CE5EC0" w:rsidRDefault="00CE5EC0">
            <w:r>
              <w:t>7.50 wejście główne</w:t>
            </w:r>
          </w:p>
          <w:p w:rsidR="006739D7" w:rsidRDefault="006739D7"/>
          <w:p w:rsidR="006739D7" w:rsidRDefault="006739D7">
            <w:r>
              <w:t>11.20</w:t>
            </w:r>
          </w:p>
          <w:p w:rsidR="006739D7" w:rsidRDefault="006739D7">
            <w:r>
              <w:t xml:space="preserve">wyjście </w:t>
            </w:r>
          </w:p>
          <w:p w:rsidR="006739D7" w:rsidRPr="00CE5EC0" w:rsidRDefault="006739D7">
            <w:r>
              <w:t>główne</w:t>
            </w:r>
          </w:p>
        </w:tc>
        <w:tc>
          <w:tcPr>
            <w:tcW w:w="1089" w:type="dxa"/>
          </w:tcPr>
          <w:p w:rsidR="00CE5EC0" w:rsidRDefault="00351D5A">
            <w:r>
              <w:t>8.10</w:t>
            </w:r>
          </w:p>
          <w:p w:rsidR="00CE5EC0" w:rsidRDefault="00CE5EC0">
            <w:r>
              <w:t>wejście główne</w:t>
            </w:r>
          </w:p>
          <w:p w:rsidR="006739D7" w:rsidRDefault="006739D7"/>
          <w:p w:rsidR="006739D7" w:rsidRPr="00CE5EC0" w:rsidRDefault="00351D5A">
            <w:r>
              <w:t>11.4</w:t>
            </w:r>
            <w:r w:rsidR="006739D7">
              <w:t>0 wyjście główne</w:t>
            </w:r>
          </w:p>
        </w:tc>
        <w:tc>
          <w:tcPr>
            <w:tcW w:w="1093" w:type="dxa"/>
          </w:tcPr>
          <w:p w:rsidR="006739D7" w:rsidRDefault="006739D7">
            <w:r>
              <w:t>8.00</w:t>
            </w:r>
          </w:p>
          <w:p w:rsidR="00CE5EC0" w:rsidRDefault="002C119F">
            <w:r>
              <w:t>wejście główne</w:t>
            </w:r>
          </w:p>
          <w:p w:rsidR="006739D7" w:rsidRDefault="006739D7"/>
          <w:p w:rsidR="006739D7" w:rsidRPr="00CE5EC0" w:rsidRDefault="002C119F">
            <w:r>
              <w:t>12.25 wyjście główne</w:t>
            </w:r>
          </w:p>
        </w:tc>
        <w:tc>
          <w:tcPr>
            <w:tcW w:w="1094" w:type="dxa"/>
          </w:tcPr>
          <w:p w:rsidR="00CE5EC0" w:rsidRDefault="00CE5EC0">
            <w:r>
              <w:t>7.50 wejście boczne</w:t>
            </w:r>
          </w:p>
          <w:p w:rsidR="006739D7" w:rsidRDefault="006739D7"/>
          <w:p w:rsidR="006739D7" w:rsidRPr="00CE5EC0" w:rsidRDefault="006739D7">
            <w:r>
              <w:t>12.15 wyjście boczne</w:t>
            </w:r>
          </w:p>
        </w:tc>
        <w:tc>
          <w:tcPr>
            <w:tcW w:w="1093" w:type="dxa"/>
          </w:tcPr>
          <w:p w:rsidR="00CE5EC0" w:rsidRDefault="0083400F">
            <w:r>
              <w:t>11.40 wejście główne</w:t>
            </w:r>
          </w:p>
          <w:p w:rsidR="0083400F" w:rsidRDefault="0083400F"/>
          <w:p w:rsidR="0083400F" w:rsidRPr="0083400F" w:rsidRDefault="0083400F">
            <w:r>
              <w:t>15.20 wyjście główne</w:t>
            </w:r>
          </w:p>
        </w:tc>
        <w:tc>
          <w:tcPr>
            <w:tcW w:w="1094" w:type="dxa"/>
          </w:tcPr>
          <w:p w:rsidR="00CE5EC0" w:rsidRDefault="006739D7">
            <w:r>
              <w:t>8.10</w:t>
            </w:r>
            <w:r w:rsidR="0095740C">
              <w:t xml:space="preserve"> wejście boczne</w:t>
            </w:r>
          </w:p>
          <w:p w:rsidR="006739D7" w:rsidRDefault="006739D7"/>
          <w:p w:rsidR="0083400F" w:rsidRPr="00CE5EC0" w:rsidRDefault="006739D7">
            <w:r>
              <w:t>11.40</w:t>
            </w:r>
            <w:r w:rsidR="0095740C">
              <w:t xml:space="preserve"> wyjście boczne</w:t>
            </w:r>
          </w:p>
        </w:tc>
        <w:tc>
          <w:tcPr>
            <w:tcW w:w="1104" w:type="dxa"/>
          </w:tcPr>
          <w:p w:rsidR="00CE5EC0" w:rsidRDefault="0083400F">
            <w:r>
              <w:t>11.40 wejście boczne</w:t>
            </w:r>
          </w:p>
          <w:p w:rsidR="0083400F" w:rsidRDefault="0083400F"/>
          <w:p w:rsidR="0083400F" w:rsidRPr="0083400F" w:rsidRDefault="0083400F">
            <w:r>
              <w:t>15.20 wyjście boczne</w:t>
            </w:r>
          </w:p>
        </w:tc>
        <w:tc>
          <w:tcPr>
            <w:tcW w:w="1104" w:type="dxa"/>
          </w:tcPr>
          <w:p w:rsidR="006739D7" w:rsidRDefault="00351D5A">
            <w:r>
              <w:t>8.00</w:t>
            </w:r>
          </w:p>
          <w:p w:rsidR="00CE5EC0" w:rsidRDefault="00CE5EC0">
            <w:r>
              <w:t>wejście boczne</w:t>
            </w:r>
          </w:p>
          <w:p w:rsidR="0083400F" w:rsidRDefault="0083400F"/>
          <w:p w:rsidR="0083400F" w:rsidRPr="00CE5EC0" w:rsidRDefault="00351D5A">
            <w:r>
              <w:t>11.3</w:t>
            </w:r>
            <w:r w:rsidR="0083400F">
              <w:t>0 wyjście boczne</w:t>
            </w:r>
          </w:p>
        </w:tc>
        <w:tc>
          <w:tcPr>
            <w:tcW w:w="1104" w:type="dxa"/>
          </w:tcPr>
          <w:p w:rsidR="0083400F" w:rsidRDefault="0083400F">
            <w:r>
              <w:t>10.45</w:t>
            </w:r>
          </w:p>
          <w:p w:rsidR="00CE5EC0" w:rsidRDefault="0083400F">
            <w:r>
              <w:t>wejście boczne</w:t>
            </w:r>
          </w:p>
          <w:p w:rsidR="0083400F" w:rsidRDefault="0083400F"/>
          <w:p w:rsidR="0083400F" w:rsidRPr="0083400F" w:rsidRDefault="0083400F">
            <w:r>
              <w:t>14.25 wyjście boczne</w:t>
            </w:r>
          </w:p>
        </w:tc>
        <w:tc>
          <w:tcPr>
            <w:tcW w:w="1104" w:type="dxa"/>
          </w:tcPr>
          <w:p w:rsidR="00CE5EC0" w:rsidRDefault="0083400F">
            <w:r>
              <w:t>10.35 wejście boczne</w:t>
            </w:r>
          </w:p>
          <w:p w:rsidR="0083400F" w:rsidRDefault="0083400F"/>
          <w:p w:rsidR="0083400F" w:rsidRDefault="0083400F">
            <w:r>
              <w:t>15.10 wyjście  boczne</w:t>
            </w:r>
          </w:p>
          <w:p w:rsidR="00646CC8" w:rsidRPr="0083400F" w:rsidRDefault="00646CC8"/>
        </w:tc>
      </w:tr>
      <w:tr w:rsidR="00CE5EC0" w:rsidTr="00CE5EC0">
        <w:tc>
          <w:tcPr>
            <w:tcW w:w="1082" w:type="dxa"/>
          </w:tcPr>
          <w:p w:rsidR="00CE5EC0" w:rsidRPr="00646CC8" w:rsidRDefault="00CE5EC0">
            <w:pPr>
              <w:rPr>
                <w:b/>
              </w:rPr>
            </w:pPr>
            <w:r w:rsidRPr="00646CC8">
              <w:rPr>
                <w:b/>
              </w:rPr>
              <w:t>Wtorek</w:t>
            </w:r>
          </w:p>
        </w:tc>
        <w:tc>
          <w:tcPr>
            <w:tcW w:w="1093" w:type="dxa"/>
          </w:tcPr>
          <w:p w:rsidR="00CE5EC0" w:rsidRDefault="00371375">
            <w:r>
              <w:t>7.50 wejście główne</w:t>
            </w:r>
          </w:p>
          <w:p w:rsidR="00371375" w:rsidRDefault="00371375"/>
          <w:p w:rsidR="00371375" w:rsidRPr="00371375" w:rsidRDefault="00371375">
            <w:r>
              <w:t>12.15 wyjście główne</w:t>
            </w:r>
          </w:p>
        </w:tc>
        <w:tc>
          <w:tcPr>
            <w:tcW w:w="1094" w:type="dxa"/>
          </w:tcPr>
          <w:p w:rsidR="00CE5EC0" w:rsidRDefault="0040501D">
            <w:r>
              <w:t>9.50 wejście główne</w:t>
            </w:r>
          </w:p>
          <w:p w:rsidR="0040501D" w:rsidRDefault="0040501D"/>
          <w:p w:rsidR="0040501D" w:rsidRPr="0040501D" w:rsidRDefault="0040501D">
            <w:r>
              <w:t>15.20 wyjście główne</w:t>
            </w:r>
          </w:p>
        </w:tc>
        <w:tc>
          <w:tcPr>
            <w:tcW w:w="1089" w:type="dxa"/>
          </w:tcPr>
          <w:p w:rsidR="00CE5EC0" w:rsidRDefault="0040501D">
            <w:r>
              <w:t>10.35 wejście główne</w:t>
            </w:r>
          </w:p>
          <w:p w:rsidR="0040501D" w:rsidRDefault="0040501D"/>
          <w:p w:rsidR="0040501D" w:rsidRDefault="0040501D">
            <w:r>
              <w:t>15.10</w:t>
            </w:r>
          </w:p>
          <w:p w:rsidR="0040501D" w:rsidRPr="0040501D" w:rsidRDefault="0040501D">
            <w:r>
              <w:t>wyjście główne</w:t>
            </w:r>
          </w:p>
        </w:tc>
        <w:tc>
          <w:tcPr>
            <w:tcW w:w="1093" w:type="dxa"/>
          </w:tcPr>
          <w:p w:rsidR="00CE5EC0" w:rsidRDefault="0040501D">
            <w:r>
              <w:t>11.50 wejście główne</w:t>
            </w:r>
          </w:p>
          <w:p w:rsidR="0040501D" w:rsidRDefault="0040501D"/>
          <w:p w:rsidR="0040501D" w:rsidRPr="0040501D" w:rsidRDefault="0040501D">
            <w:r>
              <w:t>15.30 wyjście główne</w:t>
            </w:r>
          </w:p>
        </w:tc>
        <w:tc>
          <w:tcPr>
            <w:tcW w:w="1094" w:type="dxa"/>
          </w:tcPr>
          <w:p w:rsidR="00CE5EC0" w:rsidRDefault="0040501D">
            <w:r>
              <w:t>10.45 wejście boczne</w:t>
            </w:r>
          </w:p>
          <w:p w:rsidR="0040501D" w:rsidRDefault="0040501D"/>
          <w:p w:rsidR="0040501D" w:rsidRPr="0040501D" w:rsidRDefault="0040501D">
            <w:r>
              <w:t>15.20 wyjście  boczne</w:t>
            </w:r>
          </w:p>
        </w:tc>
        <w:tc>
          <w:tcPr>
            <w:tcW w:w="1093" w:type="dxa"/>
          </w:tcPr>
          <w:p w:rsidR="00CE5EC0" w:rsidRDefault="007E369B">
            <w:r>
              <w:t>8.00- wejście główne</w:t>
            </w:r>
          </w:p>
          <w:p w:rsidR="007E369B" w:rsidRDefault="007E369B"/>
          <w:p w:rsidR="007E369B" w:rsidRPr="007E369B" w:rsidRDefault="007E369B">
            <w:r>
              <w:t>12.25 wyjście główne</w:t>
            </w:r>
          </w:p>
        </w:tc>
        <w:tc>
          <w:tcPr>
            <w:tcW w:w="1094" w:type="dxa"/>
          </w:tcPr>
          <w:p w:rsidR="00CE5EC0" w:rsidRDefault="007E369B">
            <w:r>
              <w:t>8.10 wejście główne</w:t>
            </w:r>
          </w:p>
          <w:p w:rsidR="007E369B" w:rsidRDefault="007E369B"/>
          <w:p w:rsidR="007E369B" w:rsidRPr="007E369B" w:rsidRDefault="007E369B">
            <w:r>
              <w:t>11.40 wyjście główne</w:t>
            </w:r>
          </w:p>
        </w:tc>
        <w:tc>
          <w:tcPr>
            <w:tcW w:w="1104" w:type="dxa"/>
          </w:tcPr>
          <w:p w:rsidR="00CE5EC0" w:rsidRDefault="00371375">
            <w:r>
              <w:t>7.50 wejście boczne</w:t>
            </w:r>
          </w:p>
          <w:p w:rsidR="00371375" w:rsidRDefault="00371375"/>
          <w:p w:rsidR="00371375" w:rsidRPr="00371375" w:rsidRDefault="00371375">
            <w:r>
              <w:t>11.20 wyjście boczne</w:t>
            </w:r>
          </w:p>
        </w:tc>
        <w:tc>
          <w:tcPr>
            <w:tcW w:w="1104" w:type="dxa"/>
          </w:tcPr>
          <w:p w:rsidR="00CE5EC0" w:rsidRDefault="0040501D">
            <w:r>
              <w:t>10.35 wejście boczne</w:t>
            </w:r>
          </w:p>
          <w:p w:rsidR="0040501D" w:rsidRDefault="0040501D"/>
          <w:p w:rsidR="0040501D" w:rsidRPr="0040501D" w:rsidRDefault="0040501D">
            <w:r>
              <w:t>15.10 wyjście boczne</w:t>
            </w:r>
          </w:p>
        </w:tc>
        <w:tc>
          <w:tcPr>
            <w:tcW w:w="1104" w:type="dxa"/>
          </w:tcPr>
          <w:p w:rsidR="00CE5EC0" w:rsidRDefault="00351D5A">
            <w:r>
              <w:t>8.1</w:t>
            </w:r>
            <w:r w:rsidR="007E369B">
              <w:t>0 wejście boczne</w:t>
            </w:r>
          </w:p>
          <w:p w:rsidR="007E369B" w:rsidRDefault="007E369B"/>
          <w:p w:rsidR="007E369B" w:rsidRPr="007E369B" w:rsidRDefault="00351D5A">
            <w:r>
              <w:t>12.3</w:t>
            </w:r>
            <w:r w:rsidR="007E369B">
              <w:t>5 wyjście boczne</w:t>
            </w:r>
          </w:p>
        </w:tc>
        <w:tc>
          <w:tcPr>
            <w:tcW w:w="1104" w:type="dxa"/>
          </w:tcPr>
          <w:p w:rsidR="00351D5A" w:rsidRDefault="00351D5A">
            <w:r>
              <w:t>8.00</w:t>
            </w:r>
          </w:p>
          <w:p w:rsidR="00CE5EC0" w:rsidRDefault="007E369B">
            <w:r>
              <w:t>wejście boczne</w:t>
            </w:r>
          </w:p>
          <w:p w:rsidR="0040501D" w:rsidRDefault="0040501D"/>
          <w:p w:rsidR="0040501D" w:rsidRDefault="00351D5A">
            <w:r>
              <w:t>11.3</w:t>
            </w:r>
            <w:r w:rsidR="0040501D">
              <w:t>0 wyjście boczne</w:t>
            </w:r>
          </w:p>
          <w:p w:rsidR="00646CC8" w:rsidRPr="007E369B" w:rsidRDefault="00646CC8"/>
        </w:tc>
      </w:tr>
      <w:tr w:rsidR="00CE5EC0" w:rsidTr="00CE5EC0">
        <w:tc>
          <w:tcPr>
            <w:tcW w:w="1082" w:type="dxa"/>
          </w:tcPr>
          <w:p w:rsidR="00CE5EC0" w:rsidRPr="00646CC8" w:rsidRDefault="00CE5EC0">
            <w:pPr>
              <w:rPr>
                <w:b/>
              </w:rPr>
            </w:pPr>
            <w:r w:rsidRPr="00646CC8">
              <w:rPr>
                <w:b/>
              </w:rPr>
              <w:t>Środa</w:t>
            </w:r>
          </w:p>
        </w:tc>
        <w:tc>
          <w:tcPr>
            <w:tcW w:w="1093" w:type="dxa"/>
          </w:tcPr>
          <w:p w:rsidR="00CE5EC0" w:rsidRDefault="00351D5A">
            <w:r>
              <w:t>7.50</w:t>
            </w:r>
            <w:r w:rsidR="0040501D">
              <w:t xml:space="preserve"> wejście główne</w:t>
            </w:r>
          </w:p>
          <w:p w:rsidR="00351D5A" w:rsidRDefault="00351D5A"/>
          <w:p w:rsidR="00351D5A" w:rsidRPr="0040501D" w:rsidRDefault="00351D5A">
            <w:r>
              <w:t>11.20 wyjście główne</w:t>
            </w:r>
          </w:p>
        </w:tc>
        <w:tc>
          <w:tcPr>
            <w:tcW w:w="1094" w:type="dxa"/>
          </w:tcPr>
          <w:p w:rsidR="00CE5EC0" w:rsidRDefault="0095740C">
            <w:r>
              <w:t>11.30 wejście główne</w:t>
            </w:r>
          </w:p>
          <w:p w:rsidR="0095740C" w:rsidRDefault="0095740C"/>
          <w:p w:rsidR="0095740C" w:rsidRPr="0095740C" w:rsidRDefault="0095740C">
            <w:r>
              <w:t>15.10 wyjście główne</w:t>
            </w:r>
          </w:p>
        </w:tc>
        <w:tc>
          <w:tcPr>
            <w:tcW w:w="1089" w:type="dxa"/>
          </w:tcPr>
          <w:p w:rsidR="00CE5EC0" w:rsidRDefault="00351D5A">
            <w:r>
              <w:t>8.00 wejście główne</w:t>
            </w:r>
          </w:p>
          <w:p w:rsidR="00351D5A" w:rsidRDefault="00351D5A"/>
          <w:p w:rsidR="00351D5A" w:rsidRPr="00351D5A" w:rsidRDefault="00351D5A">
            <w:r>
              <w:t>12.25 wyjście główne</w:t>
            </w:r>
          </w:p>
        </w:tc>
        <w:tc>
          <w:tcPr>
            <w:tcW w:w="1093" w:type="dxa"/>
          </w:tcPr>
          <w:p w:rsidR="00CE5EC0" w:rsidRDefault="0095740C">
            <w:r>
              <w:t>10.45 wejście główne</w:t>
            </w:r>
          </w:p>
          <w:p w:rsidR="0095740C" w:rsidRDefault="0095740C"/>
          <w:p w:rsidR="0095740C" w:rsidRPr="0095740C" w:rsidRDefault="0095740C">
            <w:r>
              <w:t>15.20 wyjście główne</w:t>
            </w:r>
          </w:p>
        </w:tc>
        <w:tc>
          <w:tcPr>
            <w:tcW w:w="1094" w:type="dxa"/>
          </w:tcPr>
          <w:p w:rsidR="00CE5EC0" w:rsidRDefault="00351D5A">
            <w:r>
              <w:t>7.5</w:t>
            </w:r>
            <w:r w:rsidR="0040501D">
              <w:t>0 wejście boczne</w:t>
            </w:r>
          </w:p>
          <w:p w:rsidR="00351D5A" w:rsidRDefault="00351D5A"/>
          <w:p w:rsidR="00351D5A" w:rsidRPr="0040501D" w:rsidRDefault="00351D5A">
            <w:r>
              <w:t>11.20 wyjście boczne</w:t>
            </w:r>
          </w:p>
        </w:tc>
        <w:tc>
          <w:tcPr>
            <w:tcW w:w="1093" w:type="dxa"/>
          </w:tcPr>
          <w:p w:rsidR="00CE5EC0" w:rsidRDefault="00351D5A">
            <w:r>
              <w:t>8.10 wejście główne</w:t>
            </w:r>
          </w:p>
          <w:p w:rsidR="0095740C" w:rsidRDefault="0095740C"/>
          <w:p w:rsidR="0095740C" w:rsidRPr="00351D5A" w:rsidRDefault="0095740C">
            <w:r>
              <w:t>12.35 wyjście główne</w:t>
            </w:r>
          </w:p>
        </w:tc>
        <w:tc>
          <w:tcPr>
            <w:tcW w:w="1094" w:type="dxa"/>
          </w:tcPr>
          <w:p w:rsidR="00CE5EC0" w:rsidRDefault="002C119F">
            <w:r>
              <w:t>11.3</w:t>
            </w:r>
            <w:r w:rsidR="00013209">
              <w:t>0 wejście boczne</w:t>
            </w:r>
          </w:p>
          <w:p w:rsidR="002C119F" w:rsidRDefault="002C119F"/>
          <w:p w:rsidR="00E63C33" w:rsidRDefault="002C119F">
            <w:r>
              <w:t>15.10</w:t>
            </w:r>
            <w:r w:rsidR="00013209">
              <w:t xml:space="preserve"> wyjście</w:t>
            </w:r>
          </w:p>
          <w:p w:rsidR="002C119F" w:rsidRPr="002C119F" w:rsidRDefault="00013209">
            <w:r>
              <w:t>boczne</w:t>
            </w:r>
          </w:p>
        </w:tc>
        <w:tc>
          <w:tcPr>
            <w:tcW w:w="1104" w:type="dxa"/>
          </w:tcPr>
          <w:p w:rsidR="00CE5EC0" w:rsidRDefault="002C119F">
            <w:r>
              <w:t>11.4</w:t>
            </w:r>
            <w:r w:rsidR="0095740C">
              <w:t>0 wejście boczne</w:t>
            </w:r>
          </w:p>
          <w:p w:rsidR="002C119F" w:rsidRDefault="002C119F"/>
          <w:p w:rsidR="002C119F" w:rsidRPr="0095740C" w:rsidRDefault="002C119F">
            <w:r>
              <w:t>15.20 wyjście boczne</w:t>
            </w:r>
          </w:p>
        </w:tc>
        <w:tc>
          <w:tcPr>
            <w:tcW w:w="1104" w:type="dxa"/>
          </w:tcPr>
          <w:p w:rsidR="00CE5EC0" w:rsidRDefault="00351D5A">
            <w:r>
              <w:t>8.10 wejście boczne</w:t>
            </w:r>
          </w:p>
          <w:p w:rsidR="0095740C" w:rsidRDefault="0095740C"/>
          <w:p w:rsidR="0095740C" w:rsidRPr="00351D5A" w:rsidRDefault="0095740C">
            <w:r>
              <w:t>12.35 wyjście boczne</w:t>
            </w:r>
          </w:p>
        </w:tc>
        <w:tc>
          <w:tcPr>
            <w:tcW w:w="1104" w:type="dxa"/>
          </w:tcPr>
          <w:p w:rsidR="00CE5EC0" w:rsidRDefault="00351D5A">
            <w:r>
              <w:t>8.0</w:t>
            </w:r>
            <w:r w:rsidR="0095740C">
              <w:t>0 wejście boczne</w:t>
            </w:r>
          </w:p>
          <w:p w:rsidR="00351D5A" w:rsidRDefault="00351D5A"/>
          <w:p w:rsidR="00351D5A" w:rsidRPr="00351D5A" w:rsidRDefault="0095740C">
            <w:r>
              <w:t>12.25 wyjście boczne</w:t>
            </w:r>
          </w:p>
        </w:tc>
        <w:tc>
          <w:tcPr>
            <w:tcW w:w="1104" w:type="dxa"/>
          </w:tcPr>
          <w:p w:rsidR="00CE5EC0" w:rsidRDefault="002C119F">
            <w:r>
              <w:t>11.50 wejście boczne</w:t>
            </w:r>
          </w:p>
          <w:p w:rsidR="002C119F" w:rsidRDefault="002C119F"/>
          <w:p w:rsidR="00646CC8" w:rsidRPr="002C119F" w:rsidRDefault="002C119F">
            <w:r>
              <w:t>15.30 wyjście boczne</w:t>
            </w:r>
          </w:p>
        </w:tc>
      </w:tr>
      <w:tr w:rsidR="00CE5EC0" w:rsidTr="00CE5EC0">
        <w:tc>
          <w:tcPr>
            <w:tcW w:w="1082" w:type="dxa"/>
          </w:tcPr>
          <w:p w:rsidR="00CE5EC0" w:rsidRPr="00646CC8" w:rsidRDefault="00CE5EC0">
            <w:pPr>
              <w:rPr>
                <w:b/>
              </w:rPr>
            </w:pPr>
            <w:r w:rsidRPr="00646CC8">
              <w:rPr>
                <w:b/>
              </w:rPr>
              <w:t>Czwartek</w:t>
            </w:r>
          </w:p>
        </w:tc>
        <w:tc>
          <w:tcPr>
            <w:tcW w:w="1093" w:type="dxa"/>
          </w:tcPr>
          <w:p w:rsidR="00CE5EC0" w:rsidRDefault="00265CB9">
            <w:r>
              <w:t>10.3</w:t>
            </w:r>
            <w:r w:rsidR="00072DA6">
              <w:t>5 wejście główne</w:t>
            </w:r>
          </w:p>
          <w:p w:rsidR="00072DA6" w:rsidRDefault="00072DA6"/>
          <w:p w:rsidR="00072DA6" w:rsidRPr="00072DA6" w:rsidRDefault="00072DA6">
            <w:r>
              <w:t>15.10 wyjście główne</w:t>
            </w:r>
          </w:p>
        </w:tc>
        <w:tc>
          <w:tcPr>
            <w:tcW w:w="1094" w:type="dxa"/>
          </w:tcPr>
          <w:p w:rsidR="00CE5EC0" w:rsidRDefault="00A56768">
            <w:r>
              <w:t>8.00 wejście główne</w:t>
            </w:r>
          </w:p>
          <w:p w:rsidR="00A56768" w:rsidRDefault="00A56768"/>
          <w:p w:rsidR="00A56768" w:rsidRPr="00A56768" w:rsidRDefault="00A56768">
            <w:r>
              <w:t>12.25 wyjście główne</w:t>
            </w:r>
          </w:p>
        </w:tc>
        <w:tc>
          <w:tcPr>
            <w:tcW w:w="1089" w:type="dxa"/>
          </w:tcPr>
          <w:p w:rsidR="00CE5EC0" w:rsidRDefault="00A56768">
            <w:r>
              <w:t>7.50 wejście główne</w:t>
            </w:r>
          </w:p>
          <w:p w:rsidR="00A56768" w:rsidRDefault="00A56768"/>
          <w:p w:rsidR="00A56768" w:rsidRPr="00A56768" w:rsidRDefault="00A56768">
            <w:r>
              <w:t>11.20 wyjście główne</w:t>
            </w:r>
          </w:p>
        </w:tc>
        <w:tc>
          <w:tcPr>
            <w:tcW w:w="1093" w:type="dxa"/>
          </w:tcPr>
          <w:p w:rsidR="00CE5EC0" w:rsidRDefault="00A56768">
            <w:r>
              <w:t>7.50 wejście boczne</w:t>
            </w:r>
          </w:p>
          <w:p w:rsidR="00A56768" w:rsidRDefault="00A56768"/>
          <w:p w:rsidR="00A56768" w:rsidRPr="00A56768" w:rsidRDefault="00A56768">
            <w:r>
              <w:t>11.20 wyjście boczne</w:t>
            </w:r>
          </w:p>
        </w:tc>
        <w:tc>
          <w:tcPr>
            <w:tcW w:w="1094" w:type="dxa"/>
          </w:tcPr>
          <w:p w:rsidR="00CE5EC0" w:rsidRDefault="00E21A70">
            <w:r>
              <w:t>10.5</w:t>
            </w:r>
            <w:r w:rsidR="00072DA6">
              <w:t>5 wejście boczne</w:t>
            </w:r>
          </w:p>
          <w:p w:rsidR="00072DA6" w:rsidRDefault="00072DA6"/>
          <w:p w:rsidR="00072DA6" w:rsidRPr="00072DA6" w:rsidRDefault="00E21A70">
            <w:r>
              <w:t>15.3</w:t>
            </w:r>
            <w:r w:rsidR="00072DA6">
              <w:t>0 wyjście boczne</w:t>
            </w:r>
          </w:p>
        </w:tc>
        <w:tc>
          <w:tcPr>
            <w:tcW w:w="1093" w:type="dxa"/>
          </w:tcPr>
          <w:p w:rsidR="00CE5EC0" w:rsidRDefault="00265CB9">
            <w:r>
              <w:t>10.4</w:t>
            </w:r>
            <w:r w:rsidR="00072DA6">
              <w:t>5 wejście główne</w:t>
            </w:r>
          </w:p>
          <w:p w:rsidR="00072DA6" w:rsidRDefault="00072DA6"/>
          <w:p w:rsidR="00072DA6" w:rsidRPr="00072DA6" w:rsidRDefault="00072DA6">
            <w:r>
              <w:t>15.20 wyjście główne</w:t>
            </w:r>
          </w:p>
        </w:tc>
        <w:tc>
          <w:tcPr>
            <w:tcW w:w="1094" w:type="dxa"/>
          </w:tcPr>
          <w:p w:rsidR="00CE5EC0" w:rsidRDefault="00A56768">
            <w:r>
              <w:t>8.10 wejście główne</w:t>
            </w:r>
          </w:p>
          <w:p w:rsidR="00A56768" w:rsidRDefault="00A56768"/>
          <w:p w:rsidR="00A56768" w:rsidRPr="00A56768" w:rsidRDefault="00A56768">
            <w:r>
              <w:t>12.35 wyjście główne</w:t>
            </w:r>
          </w:p>
        </w:tc>
        <w:tc>
          <w:tcPr>
            <w:tcW w:w="1104" w:type="dxa"/>
          </w:tcPr>
          <w:p w:rsidR="00CE5EC0" w:rsidRDefault="00A56768">
            <w:r>
              <w:t>8.00 wejście boczne</w:t>
            </w:r>
          </w:p>
          <w:p w:rsidR="00A56768" w:rsidRDefault="00A56768"/>
          <w:p w:rsidR="00A56768" w:rsidRPr="00A56768" w:rsidRDefault="00A56768">
            <w:r>
              <w:t>12.25 wyjście boczne</w:t>
            </w:r>
          </w:p>
        </w:tc>
        <w:tc>
          <w:tcPr>
            <w:tcW w:w="1104" w:type="dxa"/>
          </w:tcPr>
          <w:p w:rsidR="00CE5EC0" w:rsidRDefault="00072DA6">
            <w:r>
              <w:t>10.45 wejście boczne</w:t>
            </w:r>
          </w:p>
          <w:p w:rsidR="00072DA6" w:rsidRDefault="00072DA6"/>
          <w:p w:rsidR="00072DA6" w:rsidRPr="00072DA6" w:rsidRDefault="00E21A70">
            <w:r>
              <w:t>15.2</w:t>
            </w:r>
            <w:r w:rsidR="00072DA6">
              <w:t>0 wyjście boczne</w:t>
            </w:r>
          </w:p>
        </w:tc>
        <w:tc>
          <w:tcPr>
            <w:tcW w:w="1104" w:type="dxa"/>
          </w:tcPr>
          <w:p w:rsidR="00072DA6" w:rsidRDefault="00EA0045">
            <w:r>
              <w:t>11.3</w:t>
            </w:r>
            <w:r w:rsidR="00072DA6">
              <w:t>0</w:t>
            </w:r>
          </w:p>
          <w:p w:rsidR="00CE5EC0" w:rsidRDefault="00072DA6">
            <w:r>
              <w:t>wejście boczne</w:t>
            </w:r>
          </w:p>
          <w:p w:rsidR="00072DA6" w:rsidRDefault="00072DA6"/>
          <w:p w:rsidR="00072DA6" w:rsidRPr="00072DA6" w:rsidRDefault="00EA0045">
            <w:r>
              <w:t>15.1</w:t>
            </w:r>
            <w:r w:rsidR="00072DA6">
              <w:t>0 wyjście boczne</w:t>
            </w:r>
          </w:p>
        </w:tc>
        <w:tc>
          <w:tcPr>
            <w:tcW w:w="1104" w:type="dxa"/>
          </w:tcPr>
          <w:p w:rsidR="00CE5EC0" w:rsidRDefault="00A56768">
            <w:r>
              <w:t>8.10 wejście boczne</w:t>
            </w:r>
          </w:p>
          <w:p w:rsidR="00A56768" w:rsidRDefault="00A56768"/>
          <w:p w:rsidR="00646CC8" w:rsidRPr="00A56768" w:rsidRDefault="00A56768">
            <w:r>
              <w:t>12.35 wyjście boczne</w:t>
            </w:r>
          </w:p>
        </w:tc>
      </w:tr>
      <w:tr w:rsidR="00CE5EC0" w:rsidTr="00CE5EC0">
        <w:tc>
          <w:tcPr>
            <w:tcW w:w="1082" w:type="dxa"/>
          </w:tcPr>
          <w:p w:rsidR="00CE5EC0" w:rsidRPr="00646CC8" w:rsidRDefault="00CE5EC0">
            <w:pPr>
              <w:rPr>
                <w:b/>
              </w:rPr>
            </w:pPr>
            <w:r w:rsidRPr="00646CC8">
              <w:rPr>
                <w:b/>
              </w:rPr>
              <w:t>Piątek</w:t>
            </w:r>
          </w:p>
        </w:tc>
        <w:tc>
          <w:tcPr>
            <w:tcW w:w="1093" w:type="dxa"/>
          </w:tcPr>
          <w:p w:rsidR="00CE5EC0" w:rsidRDefault="00265CB9">
            <w:r>
              <w:t xml:space="preserve">10.35 </w:t>
            </w:r>
            <w:r>
              <w:lastRenderedPageBreak/>
              <w:t>wejście główne</w:t>
            </w:r>
          </w:p>
          <w:p w:rsidR="00265CB9" w:rsidRDefault="00265CB9"/>
          <w:p w:rsidR="00265CB9" w:rsidRPr="00265CB9" w:rsidRDefault="00646CC8">
            <w:r>
              <w:t>15.10 wyjście główne</w:t>
            </w:r>
            <w:r w:rsidR="00265CB9">
              <w:t xml:space="preserve"> </w:t>
            </w:r>
          </w:p>
        </w:tc>
        <w:tc>
          <w:tcPr>
            <w:tcW w:w="1094" w:type="dxa"/>
          </w:tcPr>
          <w:p w:rsidR="00CE5EC0" w:rsidRDefault="006F4A15">
            <w:r>
              <w:lastRenderedPageBreak/>
              <w:t xml:space="preserve">8.10 </w:t>
            </w:r>
            <w:r>
              <w:lastRenderedPageBreak/>
              <w:t>wejście główne</w:t>
            </w:r>
          </w:p>
          <w:p w:rsidR="00265CB9" w:rsidRDefault="00265CB9"/>
          <w:p w:rsidR="00265CB9" w:rsidRPr="006F4A15" w:rsidRDefault="00265CB9">
            <w:r>
              <w:t>11.40 wyjście główne</w:t>
            </w:r>
          </w:p>
        </w:tc>
        <w:tc>
          <w:tcPr>
            <w:tcW w:w="1089" w:type="dxa"/>
          </w:tcPr>
          <w:p w:rsidR="00CE5EC0" w:rsidRDefault="00646CC8">
            <w:r>
              <w:lastRenderedPageBreak/>
              <w:t xml:space="preserve">11.40 </w:t>
            </w:r>
            <w:r>
              <w:lastRenderedPageBreak/>
              <w:t>wejście główne</w:t>
            </w:r>
          </w:p>
          <w:p w:rsidR="00646CC8" w:rsidRDefault="00646CC8"/>
          <w:p w:rsidR="00646CC8" w:rsidRPr="00646CC8" w:rsidRDefault="00646CC8">
            <w:r>
              <w:t>15.20 wyjście główne</w:t>
            </w:r>
          </w:p>
        </w:tc>
        <w:tc>
          <w:tcPr>
            <w:tcW w:w="1093" w:type="dxa"/>
          </w:tcPr>
          <w:p w:rsidR="00CE5EC0" w:rsidRDefault="00646CC8">
            <w:r>
              <w:lastRenderedPageBreak/>
              <w:t xml:space="preserve">10.35 </w:t>
            </w:r>
            <w:r>
              <w:lastRenderedPageBreak/>
              <w:t xml:space="preserve">wejście boczne </w:t>
            </w:r>
          </w:p>
          <w:p w:rsidR="00646CC8" w:rsidRDefault="00646CC8"/>
          <w:p w:rsidR="00646CC8" w:rsidRPr="00646CC8" w:rsidRDefault="00646CC8">
            <w:r>
              <w:t>14.15 wyjście boczne</w:t>
            </w:r>
          </w:p>
        </w:tc>
        <w:tc>
          <w:tcPr>
            <w:tcW w:w="1094" w:type="dxa"/>
          </w:tcPr>
          <w:p w:rsidR="00CE5EC0" w:rsidRDefault="00072DA6">
            <w:r>
              <w:lastRenderedPageBreak/>
              <w:t xml:space="preserve">8.00 </w:t>
            </w:r>
            <w:r>
              <w:lastRenderedPageBreak/>
              <w:t>wejście boczne</w:t>
            </w:r>
          </w:p>
          <w:p w:rsidR="00072DA6" w:rsidRDefault="00072DA6"/>
          <w:p w:rsidR="00072DA6" w:rsidRPr="00072DA6" w:rsidRDefault="00072DA6">
            <w:r>
              <w:t>11.30 wyjście boczne</w:t>
            </w:r>
          </w:p>
        </w:tc>
        <w:tc>
          <w:tcPr>
            <w:tcW w:w="1093" w:type="dxa"/>
          </w:tcPr>
          <w:p w:rsidR="00CE5EC0" w:rsidRDefault="00646CC8">
            <w:r>
              <w:lastRenderedPageBreak/>
              <w:t xml:space="preserve">10.45 </w:t>
            </w:r>
            <w:r>
              <w:lastRenderedPageBreak/>
              <w:t>wejście główne</w:t>
            </w:r>
          </w:p>
          <w:p w:rsidR="00646CC8" w:rsidRDefault="00646CC8"/>
          <w:p w:rsidR="00646CC8" w:rsidRPr="00646CC8" w:rsidRDefault="00646CC8">
            <w:r>
              <w:t>14.25 wyjście główne</w:t>
            </w:r>
          </w:p>
        </w:tc>
        <w:tc>
          <w:tcPr>
            <w:tcW w:w="1094" w:type="dxa"/>
          </w:tcPr>
          <w:p w:rsidR="00CE5EC0" w:rsidRDefault="00072DA6">
            <w:r>
              <w:lastRenderedPageBreak/>
              <w:t xml:space="preserve">8.00 </w:t>
            </w:r>
            <w:r>
              <w:lastRenderedPageBreak/>
              <w:t>wejście główne</w:t>
            </w:r>
          </w:p>
          <w:p w:rsidR="00072DA6" w:rsidRDefault="00072DA6"/>
          <w:p w:rsidR="00072DA6" w:rsidRPr="00072DA6" w:rsidRDefault="006F4A15">
            <w:r>
              <w:t>12.25 wyjście główne</w:t>
            </w:r>
          </w:p>
        </w:tc>
        <w:tc>
          <w:tcPr>
            <w:tcW w:w="1104" w:type="dxa"/>
          </w:tcPr>
          <w:p w:rsidR="00CE5EC0" w:rsidRDefault="006F4A15">
            <w:r>
              <w:lastRenderedPageBreak/>
              <w:t xml:space="preserve">7.50 </w:t>
            </w:r>
            <w:r>
              <w:lastRenderedPageBreak/>
              <w:t>wejście główne</w:t>
            </w:r>
          </w:p>
          <w:p w:rsidR="00265CB9" w:rsidRDefault="00265CB9"/>
          <w:p w:rsidR="00265CB9" w:rsidRPr="006F4A15" w:rsidRDefault="00265CB9">
            <w:r>
              <w:t>12.15 wyjście główne</w:t>
            </w:r>
          </w:p>
        </w:tc>
        <w:tc>
          <w:tcPr>
            <w:tcW w:w="1104" w:type="dxa"/>
          </w:tcPr>
          <w:p w:rsidR="00CE5EC0" w:rsidRDefault="00646CC8">
            <w:r>
              <w:lastRenderedPageBreak/>
              <w:t xml:space="preserve">11.40 </w:t>
            </w:r>
            <w:r>
              <w:lastRenderedPageBreak/>
              <w:t>wejście boczne</w:t>
            </w:r>
          </w:p>
          <w:p w:rsidR="00646CC8" w:rsidRDefault="00646CC8"/>
          <w:p w:rsidR="00646CC8" w:rsidRPr="00646CC8" w:rsidRDefault="00646CC8">
            <w:r>
              <w:t>15.20 wyjście boczne</w:t>
            </w:r>
          </w:p>
        </w:tc>
        <w:tc>
          <w:tcPr>
            <w:tcW w:w="1104" w:type="dxa"/>
          </w:tcPr>
          <w:p w:rsidR="00CE5EC0" w:rsidRDefault="006F4A15">
            <w:r>
              <w:lastRenderedPageBreak/>
              <w:t xml:space="preserve">7.50 </w:t>
            </w:r>
            <w:r>
              <w:lastRenderedPageBreak/>
              <w:t>wejście boczne</w:t>
            </w:r>
          </w:p>
          <w:p w:rsidR="00265CB9" w:rsidRDefault="00265CB9"/>
          <w:p w:rsidR="00265CB9" w:rsidRPr="006F4A15" w:rsidRDefault="00265CB9">
            <w:r>
              <w:t>11.20 wyjście boczne</w:t>
            </w:r>
          </w:p>
        </w:tc>
        <w:tc>
          <w:tcPr>
            <w:tcW w:w="1104" w:type="dxa"/>
          </w:tcPr>
          <w:p w:rsidR="00CE5EC0" w:rsidRDefault="006F4A15">
            <w:r>
              <w:lastRenderedPageBreak/>
              <w:t xml:space="preserve">8.10 </w:t>
            </w:r>
            <w:r>
              <w:lastRenderedPageBreak/>
              <w:t>wejście boczne</w:t>
            </w:r>
          </w:p>
          <w:p w:rsidR="00265CB9" w:rsidRDefault="00265CB9"/>
          <w:p w:rsidR="00265CB9" w:rsidRPr="006F4A15" w:rsidRDefault="00265CB9">
            <w:r>
              <w:t>11.40 wyjście boczne</w:t>
            </w:r>
          </w:p>
        </w:tc>
      </w:tr>
    </w:tbl>
    <w:p w:rsidR="00211742" w:rsidRPr="00E21A70" w:rsidRDefault="00211742">
      <w:pPr>
        <w:rPr>
          <w:b/>
          <w:sz w:val="24"/>
          <w:szCs w:val="24"/>
        </w:rPr>
      </w:pPr>
      <w:bookmarkStart w:id="0" w:name="_GoBack"/>
      <w:bookmarkEnd w:id="0"/>
    </w:p>
    <w:sectPr w:rsidR="00211742" w:rsidRPr="00E21A70" w:rsidSect="00CE5E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0"/>
    <w:rsid w:val="00013209"/>
    <w:rsid w:val="00072DA6"/>
    <w:rsid w:val="000961C4"/>
    <w:rsid w:val="00211742"/>
    <w:rsid w:val="00265CB9"/>
    <w:rsid w:val="002C119F"/>
    <w:rsid w:val="00351D5A"/>
    <w:rsid w:val="00371375"/>
    <w:rsid w:val="0040501D"/>
    <w:rsid w:val="004F427B"/>
    <w:rsid w:val="00646CC8"/>
    <w:rsid w:val="006739D7"/>
    <w:rsid w:val="006F4A15"/>
    <w:rsid w:val="007E369B"/>
    <w:rsid w:val="0083400F"/>
    <w:rsid w:val="0095740C"/>
    <w:rsid w:val="00A56768"/>
    <w:rsid w:val="00AC6916"/>
    <w:rsid w:val="00CE5EC0"/>
    <w:rsid w:val="00E21A70"/>
    <w:rsid w:val="00E44407"/>
    <w:rsid w:val="00E63C33"/>
    <w:rsid w:val="00E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545"/>
  <w15:docId w15:val="{A44FBDE7-1E57-460F-8092-31E52E5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5</dc:creator>
  <cp:lastModifiedBy>Dyrektor</cp:lastModifiedBy>
  <cp:revision>2</cp:revision>
  <cp:lastPrinted>2021-01-14T10:12:00Z</cp:lastPrinted>
  <dcterms:created xsi:type="dcterms:W3CDTF">2021-01-15T12:22:00Z</dcterms:created>
  <dcterms:modified xsi:type="dcterms:W3CDTF">2021-01-15T12:22:00Z</dcterms:modified>
</cp:coreProperties>
</file>