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60B2" w14:textId="77777777" w:rsidR="00CE259E" w:rsidRPr="002D559C" w:rsidRDefault="00CE259E" w:rsidP="002D559C">
      <w:pPr>
        <w:jc w:val="center"/>
        <w:rPr>
          <w:b/>
          <w:sz w:val="28"/>
          <w:szCs w:val="28"/>
        </w:rPr>
      </w:pPr>
      <w:r w:rsidRPr="002D559C">
        <w:rPr>
          <w:b/>
          <w:sz w:val="28"/>
          <w:szCs w:val="28"/>
        </w:rPr>
        <w:t>Terminy  konsultacji w Publicznej Szkole Podstawowej nr 3 z Oddziałami Integracyjnymi w Kozienicach od dnia 01.06.2020r</w:t>
      </w:r>
      <w:r w:rsidRPr="002D559C">
        <w:rPr>
          <w:sz w:val="28"/>
          <w:szCs w:val="28"/>
        </w:rPr>
        <w:t>.</w:t>
      </w: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3085"/>
        <w:gridCol w:w="3119"/>
        <w:gridCol w:w="3260"/>
        <w:gridCol w:w="3118"/>
        <w:gridCol w:w="3119"/>
      </w:tblGrid>
      <w:tr w:rsidR="00CE259E" w:rsidRPr="00CE259E" w14:paraId="12E064D9" w14:textId="77777777" w:rsidTr="002D559C">
        <w:tc>
          <w:tcPr>
            <w:tcW w:w="3085" w:type="dxa"/>
          </w:tcPr>
          <w:p w14:paraId="12566A2D" w14:textId="77777777" w:rsidR="00CE259E" w:rsidRPr="00A66B9B" w:rsidRDefault="00CE259E" w:rsidP="002D559C">
            <w:pPr>
              <w:jc w:val="center"/>
              <w:rPr>
                <w:b/>
                <w:sz w:val="28"/>
                <w:szCs w:val="28"/>
              </w:rPr>
            </w:pPr>
            <w:r w:rsidRPr="00A66B9B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119" w:type="dxa"/>
          </w:tcPr>
          <w:p w14:paraId="18340E33" w14:textId="77777777" w:rsidR="00CE259E" w:rsidRPr="00EC0AE7" w:rsidRDefault="00CE259E" w:rsidP="002D559C">
            <w:pPr>
              <w:jc w:val="center"/>
              <w:rPr>
                <w:b/>
                <w:sz w:val="28"/>
                <w:szCs w:val="28"/>
              </w:rPr>
            </w:pPr>
            <w:r w:rsidRPr="00EC0AE7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260" w:type="dxa"/>
          </w:tcPr>
          <w:p w14:paraId="201189CE" w14:textId="77777777" w:rsidR="00CE259E" w:rsidRPr="00EC0AE7" w:rsidRDefault="00CE259E" w:rsidP="002D559C">
            <w:pPr>
              <w:jc w:val="center"/>
              <w:rPr>
                <w:b/>
                <w:sz w:val="28"/>
                <w:szCs w:val="28"/>
              </w:rPr>
            </w:pPr>
            <w:r w:rsidRPr="00EC0AE7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5BE05E0E" w14:textId="77777777" w:rsidR="00CE259E" w:rsidRPr="00BE3B14" w:rsidRDefault="00CE259E" w:rsidP="002D559C">
            <w:pPr>
              <w:jc w:val="center"/>
              <w:rPr>
                <w:b/>
                <w:sz w:val="28"/>
                <w:szCs w:val="28"/>
              </w:rPr>
            </w:pPr>
            <w:r w:rsidRPr="00BE3B14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119" w:type="dxa"/>
          </w:tcPr>
          <w:p w14:paraId="49851E18" w14:textId="77777777" w:rsidR="00CE259E" w:rsidRPr="006C2FBA" w:rsidRDefault="00CE259E" w:rsidP="002D559C">
            <w:pPr>
              <w:jc w:val="center"/>
              <w:rPr>
                <w:b/>
                <w:sz w:val="28"/>
                <w:szCs w:val="28"/>
              </w:rPr>
            </w:pPr>
            <w:r w:rsidRPr="006C2FBA">
              <w:rPr>
                <w:b/>
                <w:sz w:val="28"/>
                <w:szCs w:val="28"/>
              </w:rPr>
              <w:t>Piątek</w:t>
            </w:r>
          </w:p>
        </w:tc>
      </w:tr>
      <w:tr w:rsidR="006C2FBA" w:rsidRPr="00034609" w14:paraId="4A64D652" w14:textId="77777777" w:rsidTr="002D559C">
        <w:tc>
          <w:tcPr>
            <w:tcW w:w="3085" w:type="dxa"/>
          </w:tcPr>
          <w:p w14:paraId="4589A269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8.00 – 10.00</w:t>
            </w:r>
          </w:p>
          <w:p w14:paraId="4C287E38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wychowanie fizyczne</w:t>
            </w:r>
          </w:p>
          <w:p w14:paraId="487F0FA6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A.Kurek</w:t>
            </w:r>
            <w:proofErr w:type="spellEnd"/>
            <w:r w:rsidRPr="00034609">
              <w:rPr>
                <w:sz w:val="24"/>
                <w:szCs w:val="24"/>
              </w:rPr>
              <w:t xml:space="preserve"> łącznik</w:t>
            </w:r>
          </w:p>
          <w:p w14:paraId="4D881CF5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I.Świątkowska</w:t>
            </w:r>
            <w:proofErr w:type="spellEnd"/>
            <w:r w:rsidRPr="00034609">
              <w:rPr>
                <w:sz w:val="24"/>
                <w:szCs w:val="24"/>
              </w:rPr>
              <w:t xml:space="preserve"> II piętro</w:t>
            </w:r>
          </w:p>
          <w:p w14:paraId="79CBD20B" w14:textId="77777777" w:rsid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M.Cieślak</w:t>
            </w:r>
            <w:proofErr w:type="spellEnd"/>
            <w:r w:rsidRPr="00034609">
              <w:rPr>
                <w:sz w:val="24"/>
                <w:szCs w:val="24"/>
              </w:rPr>
              <w:t xml:space="preserve"> </w:t>
            </w:r>
          </w:p>
          <w:p w14:paraId="1B45F78B" w14:textId="77777777" w:rsidR="006C2FBA" w:rsidRPr="00034609" w:rsidRDefault="006C2FBA">
            <w:pPr>
              <w:rPr>
                <w:sz w:val="24"/>
                <w:szCs w:val="24"/>
              </w:rPr>
            </w:pPr>
            <w:r w:rsidRPr="00034609">
              <w:rPr>
                <w:sz w:val="24"/>
                <w:szCs w:val="24"/>
              </w:rPr>
              <w:t>sala gimnastyczna</w:t>
            </w:r>
          </w:p>
          <w:p w14:paraId="66365999" w14:textId="77777777" w:rsidR="00034609" w:rsidRPr="00034609" w:rsidRDefault="00034609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J.Procki</w:t>
            </w:r>
            <w:proofErr w:type="spellEnd"/>
            <w:r w:rsidRPr="00034609">
              <w:rPr>
                <w:sz w:val="24"/>
                <w:szCs w:val="24"/>
              </w:rPr>
              <w:t xml:space="preserve">  </w:t>
            </w:r>
          </w:p>
          <w:p w14:paraId="4E183512" w14:textId="77777777" w:rsidR="00034609" w:rsidRPr="00034609" w:rsidRDefault="00034609">
            <w:pPr>
              <w:rPr>
                <w:sz w:val="24"/>
                <w:szCs w:val="24"/>
              </w:rPr>
            </w:pPr>
            <w:r w:rsidRPr="00034609">
              <w:rPr>
                <w:sz w:val="24"/>
                <w:szCs w:val="24"/>
              </w:rPr>
              <w:t>sala gimnastyczna</w:t>
            </w:r>
          </w:p>
          <w:p w14:paraId="11B8E25C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K.Pawelec</w:t>
            </w:r>
            <w:proofErr w:type="spellEnd"/>
            <w:r w:rsidRPr="00034609">
              <w:rPr>
                <w:sz w:val="24"/>
                <w:szCs w:val="24"/>
              </w:rPr>
              <w:t xml:space="preserve">  I piętro</w:t>
            </w:r>
          </w:p>
          <w:p w14:paraId="7CD0AFB2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M.Pytlakowski</w:t>
            </w:r>
            <w:proofErr w:type="spellEnd"/>
            <w:r w:rsidRPr="00034609">
              <w:rPr>
                <w:sz w:val="24"/>
                <w:szCs w:val="24"/>
              </w:rPr>
              <w:t xml:space="preserve">  parter</w:t>
            </w:r>
          </w:p>
          <w:p w14:paraId="6CF13C6B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 xml:space="preserve">klasa </w:t>
            </w:r>
            <w:proofErr w:type="spellStart"/>
            <w:r w:rsidRPr="00034609">
              <w:rPr>
                <w:b/>
                <w:sz w:val="24"/>
                <w:szCs w:val="24"/>
              </w:rPr>
              <w:t>Ia</w:t>
            </w:r>
            <w:proofErr w:type="spellEnd"/>
          </w:p>
          <w:p w14:paraId="7DA7BF57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G.Sadura</w:t>
            </w:r>
            <w:proofErr w:type="spellEnd"/>
            <w:r w:rsidRPr="00034609">
              <w:rPr>
                <w:sz w:val="24"/>
                <w:szCs w:val="24"/>
              </w:rPr>
              <w:t xml:space="preserve"> sala 011</w:t>
            </w:r>
          </w:p>
        </w:tc>
        <w:tc>
          <w:tcPr>
            <w:tcW w:w="3119" w:type="dxa"/>
          </w:tcPr>
          <w:p w14:paraId="27647128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8.00- 10.00</w:t>
            </w:r>
          </w:p>
          <w:p w14:paraId="5355CB72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geografia</w:t>
            </w:r>
          </w:p>
          <w:p w14:paraId="1D6AABEF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A.Łukasiewicz</w:t>
            </w:r>
            <w:proofErr w:type="spellEnd"/>
            <w:r w:rsidRPr="00034609">
              <w:rPr>
                <w:sz w:val="24"/>
                <w:szCs w:val="24"/>
              </w:rPr>
              <w:t xml:space="preserve"> sala 201</w:t>
            </w:r>
          </w:p>
          <w:p w14:paraId="2052A94C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I.Drążyk</w:t>
            </w:r>
            <w:proofErr w:type="spellEnd"/>
            <w:r w:rsidRPr="00034609">
              <w:rPr>
                <w:sz w:val="24"/>
                <w:szCs w:val="24"/>
              </w:rPr>
              <w:t xml:space="preserve">  sala 202</w:t>
            </w:r>
          </w:p>
          <w:p w14:paraId="1E35884D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R.Sucherman</w:t>
            </w:r>
            <w:proofErr w:type="spellEnd"/>
            <w:r w:rsidRPr="00034609">
              <w:rPr>
                <w:sz w:val="24"/>
                <w:szCs w:val="24"/>
              </w:rPr>
              <w:t xml:space="preserve">  sala 203</w:t>
            </w:r>
          </w:p>
          <w:p w14:paraId="06BAB496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</w:t>
            </w:r>
            <w:r w:rsidR="00034609" w:rsidRPr="00034609">
              <w:rPr>
                <w:b/>
                <w:sz w:val="24"/>
                <w:szCs w:val="24"/>
              </w:rPr>
              <w:t>a</w:t>
            </w:r>
            <w:r w:rsidRPr="00034609">
              <w:rPr>
                <w:b/>
                <w:sz w:val="24"/>
                <w:szCs w:val="24"/>
              </w:rPr>
              <w:t xml:space="preserve"> I d</w:t>
            </w:r>
          </w:p>
          <w:p w14:paraId="43AEA453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I.Grudzień</w:t>
            </w:r>
            <w:proofErr w:type="spellEnd"/>
            <w:r w:rsidRPr="00034609">
              <w:rPr>
                <w:sz w:val="24"/>
                <w:szCs w:val="24"/>
              </w:rPr>
              <w:t xml:space="preserve"> sala 009</w:t>
            </w:r>
          </w:p>
        </w:tc>
        <w:tc>
          <w:tcPr>
            <w:tcW w:w="3260" w:type="dxa"/>
          </w:tcPr>
          <w:p w14:paraId="1DE2E915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 xml:space="preserve">8.00- 10.00 </w:t>
            </w:r>
          </w:p>
          <w:p w14:paraId="251497CF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plastyka, technika, informatyka</w:t>
            </w:r>
          </w:p>
          <w:p w14:paraId="22109720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G.Elertowicz</w:t>
            </w:r>
            <w:proofErr w:type="spellEnd"/>
            <w:r w:rsidRPr="00034609">
              <w:rPr>
                <w:sz w:val="24"/>
                <w:szCs w:val="24"/>
              </w:rPr>
              <w:t xml:space="preserve">  sala 208</w:t>
            </w:r>
          </w:p>
          <w:p w14:paraId="71825F91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D.Kopyt</w:t>
            </w:r>
            <w:proofErr w:type="spellEnd"/>
            <w:r w:rsidRPr="00034609">
              <w:rPr>
                <w:sz w:val="24"/>
                <w:szCs w:val="24"/>
              </w:rPr>
              <w:t xml:space="preserve">  sala 111</w:t>
            </w:r>
          </w:p>
          <w:p w14:paraId="31993FAD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M.Cieślak</w:t>
            </w:r>
            <w:proofErr w:type="spellEnd"/>
            <w:r w:rsidRPr="00034609">
              <w:rPr>
                <w:sz w:val="24"/>
                <w:szCs w:val="24"/>
              </w:rPr>
              <w:t xml:space="preserve">  sala 207</w:t>
            </w:r>
          </w:p>
          <w:p w14:paraId="5F2CAF61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S.Żak</w:t>
            </w:r>
            <w:proofErr w:type="spellEnd"/>
            <w:r w:rsidRPr="00034609">
              <w:rPr>
                <w:sz w:val="24"/>
                <w:szCs w:val="24"/>
              </w:rPr>
              <w:t xml:space="preserve">  sala 206</w:t>
            </w:r>
          </w:p>
          <w:p w14:paraId="50510CC8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 c</w:t>
            </w:r>
          </w:p>
          <w:p w14:paraId="506427C0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M.Drapała</w:t>
            </w:r>
            <w:proofErr w:type="spellEnd"/>
            <w:r w:rsidRPr="00034609">
              <w:rPr>
                <w:sz w:val="24"/>
                <w:szCs w:val="24"/>
              </w:rPr>
              <w:t xml:space="preserve"> sala 011</w:t>
            </w:r>
          </w:p>
        </w:tc>
        <w:tc>
          <w:tcPr>
            <w:tcW w:w="3118" w:type="dxa"/>
          </w:tcPr>
          <w:p w14:paraId="2D55DB73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8.00- 10.00</w:t>
            </w:r>
          </w:p>
          <w:p w14:paraId="51D0976E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język niemiecki</w:t>
            </w:r>
          </w:p>
          <w:p w14:paraId="4A4E29D5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A.Matera</w:t>
            </w:r>
            <w:proofErr w:type="spellEnd"/>
            <w:r w:rsidRPr="00034609">
              <w:rPr>
                <w:sz w:val="24"/>
                <w:szCs w:val="24"/>
              </w:rPr>
              <w:t xml:space="preserve"> sala 201</w:t>
            </w:r>
          </w:p>
          <w:p w14:paraId="33A7A62C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R.Zając</w:t>
            </w:r>
            <w:proofErr w:type="spellEnd"/>
            <w:r w:rsidRPr="00034609">
              <w:rPr>
                <w:sz w:val="24"/>
                <w:szCs w:val="24"/>
              </w:rPr>
              <w:t xml:space="preserve">  sala 202</w:t>
            </w:r>
          </w:p>
          <w:p w14:paraId="419EBF00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 xml:space="preserve">klasa III b </w:t>
            </w:r>
          </w:p>
          <w:p w14:paraId="021234C0" w14:textId="77777777" w:rsid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G.Kociołek</w:t>
            </w:r>
            <w:proofErr w:type="spellEnd"/>
            <w:r w:rsidRPr="00034609">
              <w:rPr>
                <w:sz w:val="24"/>
                <w:szCs w:val="24"/>
              </w:rPr>
              <w:t xml:space="preserve">, </w:t>
            </w:r>
            <w:proofErr w:type="spellStart"/>
            <w:r w:rsidRPr="00034609">
              <w:rPr>
                <w:sz w:val="24"/>
                <w:szCs w:val="24"/>
              </w:rPr>
              <w:t>M.Wąsik</w:t>
            </w:r>
            <w:proofErr w:type="spellEnd"/>
            <w:r w:rsidRPr="00034609">
              <w:rPr>
                <w:sz w:val="24"/>
                <w:szCs w:val="24"/>
              </w:rPr>
              <w:t xml:space="preserve"> </w:t>
            </w:r>
          </w:p>
          <w:p w14:paraId="0F7E63BF" w14:textId="77777777" w:rsidR="006C2FBA" w:rsidRPr="00034609" w:rsidRDefault="006C2FBA">
            <w:pPr>
              <w:rPr>
                <w:sz w:val="24"/>
                <w:szCs w:val="24"/>
              </w:rPr>
            </w:pPr>
            <w:r w:rsidRPr="00034609">
              <w:rPr>
                <w:sz w:val="24"/>
                <w:szCs w:val="24"/>
              </w:rPr>
              <w:t xml:space="preserve"> sala 007</w:t>
            </w:r>
          </w:p>
        </w:tc>
        <w:tc>
          <w:tcPr>
            <w:tcW w:w="3119" w:type="dxa"/>
            <w:vMerge w:val="restart"/>
          </w:tcPr>
          <w:p w14:paraId="7EC5607D" w14:textId="77777777" w:rsidR="00560109" w:rsidRDefault="005601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8.00- 10.00</w:t>
            </w:r>
          </w:p>
          <w:p w14:paraId="7513A4E7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III e</w:t>
            </w:r>
          </w:p>
          <w:p w14:paraId="0DAA17C0" w14:textId="77777777" w:rsidR="006C2FBA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E.Wierzbińska</w:t>
            </w:r>
            <w:proofErr w:type="spellEnd"/>
            <w:r w:rsidRPr="00034609">
              <w:rPr>
                <w:sz w:val="24"/>
                <w:szCs w:val="24"/>
              </w:rPr>
              <w:t xml:space="preserve"> sala 011</w:t>
            </w:r>
          </w:p>
          <w:p w14:paraId="515DCE88" w14:textId="77777777" w:rsidR="009756A1" w:rsidRDefault="009756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A.Pawelec</w:t>
            </w:r>
            <w:proofErr w:type="spellEnd"/>
            <w:r>
              <w:rPr>
                <w:sz w:val="24"/>
                <w:szCs w:val="24"/>
              </w:rPr>
              <w:t xml:space="preserve"> pedagog – </w:t>
            </w:r>
          </w:p>
          <w:p w14:paraId="16C91093" w14:textId="77777777" w:rsidR="006C2FBA" w:rsidRDefault="00975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pokój pedagoga</w:t>
            </w:r>
          </w:p>
          <w:p w14:paraId="3A8D90B9" w14:textId="77777777" w:rsidR="009756A1" w:rsidRPr="00034609" w:rsidRDefault="009756A1">
            <w:pPr>
              <w:rPr>
                <w:sz w:val="24"/>
                <w:szCs w:val="24"/>
              </w:rPr>
            </w:pPr>
          </w:p>
          <w:p w14:paraId="63F5E152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dzień konsultacji indywidualnych</w:t>
            </w:r>
          </w:p>
          <w:p w14:paraId="6AD1F801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</w:p>
          <w:p w14:paraId="142429D0" w14:textId="77777777" w:rsidR="006C2FBA" w:rsidRPr="00034609" w:rsidRDefault="006C2FBA" w:rsidP="00034609">
            <w:pPr>
              <w:rPr>
                <w:sz w:val="24"/>
                <w:szCs w:val="24"/>
              </w:rPr>
            </w:pPr>
          </w:p>
        </w:tc>
      </w:tr>
      <w:tr w:rsidR="006C2FBA" w:rsidRPr="00034609" w14:paraId="1E06813E" w14:textId="77777777" w:rsidTr="002D559C">
        <w:tc>
          <w:tcPr>
            <w:tcW w:w="3085" w:type="dxa"/>
          </w:tcPr>
          <w:p w14:paraId="197EE5C0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10.30 -12.30</w:t>
            </w:r>
          </w:p>
          <w:p w14:paraId="3440C80C" w14:textId="77777777" w:rsidR="006C2FBA" w:rsidRPr="00034609" w:rsidRDefault="00034609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f</w:t>
            </w:r>
            <w:r w:rsidR="006C2FBA" w:rsidRPr="00034609">
              <w:rPr>
                <w:b/>
                <w:sz w:val="24"/>
                <w:szCs w:val="24"/>
              </w:rPr>
              <w:t>izyka</w:t>
            </w:r>
          </w:p>
          <w:p w14:paraId="34475146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D.Kowalczyk</w:t>
            </w:r>
            <w:proofErr w:type="spellEnd"/>
            <w:r w:rsidRPr="00034609">
              <w:rPr>
                <w:sz w:val="24"/>
                <w:szCs w:val="24"/>
              </w:rPr>
              <w:t xml:space="preserve"> </w:t>
            </w:r>
            <w:proofErr w:type="spellStart"/>
            <w:r w:rsidRPr="00034609">
              <w:rPr>
                <w:sz w:val="24"/>
                <w:szCs w:val="24"/>
              </w:rPr>
              <w:t>sal</w:t>
            </w:r>
            <w:proofErr w:type="spellEnd"/>
            <w:r w:rsidRPr="00034609">
              <w:rPr>
                <w:sz w:val="24"/>
                <w:szCs w:val="24"/>
              </w:rPr>
              <w:t xml:space="preserve"> 203</w:t>
            </w:r>
          </w:p>
          <w:p w14:paraId="2F05A6E6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 b</w:t>
            </w:r>
          </w:p>
          <w:p w14:paraId="06E08F70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E.Nędza</w:t>
            </w:r>
            <w:proofErr w:type="spellEnd"/>
            <w:r w:rsidRPr="00034609">
              <w:rPr>
                <w:sz w:val="24"/>
                <w:szCs w:val="24"/>
              </w:rPr>
              <w:t xml:space="preserve">  sala 010</w:t>
            </w:r>
          </w:p>
        </w:tc>
        <w:tc>
          <w:tcPr>
            <w:tcW w:w="3119" w:type="dxa"/>
          </w:tcPr>
          <w:p w14:paraId="6FEB72E8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10.30- 12.30</w:t>
            </w:r>
          </w:p>
          <w:p w14:paraId="36A42977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biologia, chemia, przyroda</w:t>
            </w:r>
          </w:p>
          <w:p w14:paraId="52D78562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I.Drążyk</w:t>
            </w:r>
            <w:proofErr w:type="spellEnd"/>
            <w:r w:rsidRPr="00034609">
              <w:rPr>
                <w:sz w:val="24"/>
                <w:szCs w:val="24"/>
              </w:rPr>
              <w:t xml:space="preserve">  sala 202</w:t>
            </w:r>
          </w:p>
          <w:p w14:paraId="3124E18F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A.Krześniak</w:t>
            </w:r>
            <w:proofErr w:type="spellEnd"/>
            <w:r w:rsidRPr="00034609">
              <w:rPr>
                <w:sz w:val="24"/>
                <w:szCs w:val="24"/>
              </w:rPr>
              <w:t xml:space="preserve">  sala 201</w:t>
            </w:r>
          </w:p>
          <w:p w14:paraId="6EEE066F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J.Paciorkiewicz</w:t>
            </w:r>
            <w:proofErr w:type="spellEnd"/>
            <w:r w:rsidR="00034609">
              <w:rPr>
                <w:sz w:val="24"/>
                <w:szCs w:val="24"/>
              </w:rPr>
              <w:t xml:space="preserve"> </w:t>
            </w:r>
            <w:r w:rsidRPr="00034609">
              <w:rPr>
                <w:sz w:val="24"/>
                <w:szCs w:val="24"/>
              </w:rPr>
              <w:t xml:space="preserve">sala 203 </w:t>
            </w:r>
          </w:p>
          <w:p w14:paraId="3C79C836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 a</w:t>
            </w:r>
          </w:p>
          <w:p w14:paraId="27028B12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K.Małysa</w:t>
            </w:r>
            <w:proofErr w:type="spellEnd"/>
            <w:r w:rsidRPr="00034609">
              <w:rPr>
                <w:sz w:val="24"/>
                <w:szCs w:val="24"/>
              </w:rPr>
              <w:t xml:space="preserve">, </w:t>
            </w:r>
            <w:proofErr w:type="spellStart"/>
            <w:r w:rsidRPr="00034609">
              <w:rPr>
                <w:sz w:val="24"/>
                <w:szCs w:val="24"/>
              </w:rPr>
              <w:t>J.Kurek</w:t>
            </w:r>
            <w:proofErr w:type="spellEnd"/>
            <w:r w:rsidRPr="00034609">
              <w:rPr>
                <w:sz w:val="24"/>
                <w:szCs w:val="24"/>
              </w:rPr>
              <w:t xml:space="preserve">  </w:t>
            </w:r>
          </w:p>
          <w:p w14:paraId="279E0802" w14:textId="77777777" w:rsidR="00034609" w:rsidRPr="00034609" w:rsidRDefault="006C2FBA">
            <w:pPr>
              <w:rPr>
                <w:sz w:val="24"/>
                <w:szCs w:val="24"/>
              </w:rPr>
            </w:pPr>
            <w:r w:rsidRPr="00034609">
              <w:rPr>
                <w:sz w:val="24"/>
                <w:szCs w:val="24"/>
              </w:rPr>
              <w:t>sala 0</w:t>
            </w:r>
            <w:r w:rsidR="00034609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74A5FFBA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10.30- 12.30</w:t>
            </w:r>
          </w:p>
          <w:p w14:paraId="1F507BF5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historia</w:t>
            </w:r>
          </w:p>
          <w:p w14:paraId="6DB0235E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M.Banaszkiewicz</w:t>
            </w:r>
            <w:proofErr w:type="spellEnd"/>
            <w:r w:rsidRPr="00034609">
              <w:rPr>
                <w:sz w:val="24"/>
                <w:szCs w:val="24"/>
              </w:rPr>
              <w:t xml:space="preserve"> sala 113</w:t>
            </w:r>
          </w:p>
          <w:p w14:paraId="1949C44A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J.Mierzejewska</w:t>
            </w:r>
            <w:proofErr w:type="spellEnd"/>
            <w:r w:rsidRPr="00034609">
              <w:rPr>
                <w:sz w:val="24"/>
                <w:szCs w:val="24"/>
              </w:rPr>
              <w:t xml:space="preserve">  sala 202</w:t>
            </w:r>
          </w:p>
          <w:p w14:paraId="3DFBF72A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 d</w:t>
            </w:r>
          </w:p>
          <w:p w14:paraId="0645ED83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B.Chołuj</w:t>
            </w:r>
            <w:proofErr w:type="spellEnd"/>
            <w:r w:rsidRPr="00034609">
              <w:rPr>
                <w:sz w:val="24"/>
                <w:szCs w:val="24"/>
              </w:rPr>
              <w:t xml:space="preserve">  sala 012</w:t>
            </w:r>
          </w:p>
          <w:p w14:paraId="43B5799B" w14:textId="77777777" w:rsidR="006C2FBA" w:rsidRPr="00034609" w:rsidRDefault="006C2FBA">
            <w:pPr>
              <w:rPr>
                <w:sz w:val="24"/>
                <w:szCs w:val="24"/>
              </w:rPr>
            </w:pPr>
          </w:p>
          <w:p w14:paraId="2406FFEF" w14:textId="77777777" w:rsidR="006C2FBA" w:rsidRPr="00034609" w:rsidRDefault="006C2FBA">
            <w:pPr>
              <w:rPr>
                <w:sz w:val="24"/>
                <w:szCs w:val="24"/>
              </w:rPr>
            </w:pPr>
          </w:p>
          <w:p w14:paraId="3B953862" w14:textId="77777777" w:rsidR="006C2FBA" w:rsidRPr="00034609" w:rsidRDefault="006C2FB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0E928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10.30- 12.00</w:t>
            </w:r>
          </w:p>
          <w:p w14:paraId="461D9067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religia</w:t>
            </w:r>
          </w:p>
          <w:p w14:paraId="77399655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A.Kogut</w:t>
            </w:r>
            <w:proofErr w:type="spellEnd"/>
            <w:r w:rsidRPr="00034609">
              <w:rPr>
                <w:sz w:val="24"/>
                <w:szCs w:val="24"/>
              </w:rPr>
              <w:t xml:space="preserve">  sala 113</w:t>
            </w:r>
          </w:p>
          <w:p w14:paraId="77492FB0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B.Sawicka</w:t>
            </w:r>
            <w:proofErr w:type="spellEnd"/>
            <w:r w:rsidRPr="00034609">
              <w:rPr>
                <w:sz w:val="24"/>
                <w:szCs w:val="24"/>
              </w:rPr>
              <w:t xml:space="preserve">  sala 205</w:t>
            </w:r>
          </w:p>
          <w:p w14:paraId="4DB77A08" w14:textId="77777777" w:rsidR="006C2FBA" w:rsidRPr="00034609" w:rsidRDefault="006C2FBA">
            <w:pPr>
              <w:rPr>
                <w:sz w:val="24"/>
                <w:szCs w:val="24"/>
              </w:rPr>
            </w:pPr>
            <w:r w:rsidRPr="00034609">
              <w:rPr>
                <w:sz w:val="24"/>
                <w:szCs w:val="24"/>
              </w:rPr>
              <w:t xml:space="preserve">ks. </w:t>
            </w:r>
            <w:proofErr w:type="spellStart"/>
            <w:r w:rsidRPr="00034609">
              <w:rPr>
                <w:sz w:val="24"/>
                <w:szCs w:val="24"/>
              </w:rPr>
              <w:t>R.Kowalczyk</w:t>
            </w:r>
            <w:proofErr w:type="spellEnd"/>
            <w:r w:rsidRPr="00034609">
              <w:rPr>
                <w:sz w:val="24"/>
                <w:szCs w:val="24"/>
              </w:rPr>
              <w:t xml:space="preserve">  sala 206</w:t>
            </w:r>
          </w:p>
          <w:p w14:paraId="12D171EE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III c</w:t>
            </w:r>
          </w:p>
          <w:p w14:paraId="080C75F4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A.Kowalczyk</w:t>
            </w:r>
            <w:proofErr w:type="spellEnd"/>
            <w:r w:rsidRPr="00034609">
              <w:rPr>
                <w:sz w:val="24"/>
                <w:szCs w:val="24"/>
              </w:rPr>
              <w:t xml:space="preserve">  sala 008</w:t>
            </w:r>
          </w:p>
        </w:tc>
        <w:tc>
          <w:tcPr>
            <w:tcW w:w="3119" w:type="dxa"/>
            <w:vMerge/>
          </w:tcPr>
          <w:p w14:paraId="6115D7D9" w14:textId="77777777" w:rsidR="006C2FBA" w:rsidRPr="00034609" w:rsidRDefault="006C2FBA">
            <w:pPr>
              <w:rPr>
                <w:sz w:val="24"/>
                <w:szCs w:val="24"/>
              </w:rPr>
            </w:pPr>
          </w:p>
        </w:tc>
      </w:tr>
      <w:tr w:rsidR="006C2FBA" w:rsidRPr="00034609" w14:paraId="23E1774C" w14:textId="77777777" w:rsidTr="002D559C">
        <w:tc>
          <w:tcPr>
            <w:tcW w:w="3085" w:type="dxa"/>
          </w:tcPr>
          <w:p w14:paraId="7A98E017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13.00- 15.00</w:t>
            </w:r>
          </w:p>
          <w:p w14:paraId="55D9D7E0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język polski</w:t>
            </w:r>
          </w:p>
          <w:p w14:paraId="213BA097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W.Balcerek</w:t>
            </w:r>
            <w:proofErr w:type="spellEnd"/>
            <w:r w:rsidRPr="00034609">
              <w:rPr>
                <w:sz w:val="24"/>
                <w:szCs w:val="24"/>
              </w:rPr>
              <w:t xml:space="preserve"> sala 205</w:t>
            </w:r>
          </w:p>
          <w:p w14:paraId="078C9022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J.Baryłowicz</w:t>
            </w:r>
            <w:proofErr w:type="spellEnd"/>
            <w:r w:rsidRPr="00034609">
              <w:rPr>
                <w:sz w:val="24"/>
                <w:szCs w:val="24"/>
              </w:rPr>
              <w:t xml:space="preserve">  sala 209</w:t>
            </w:r>
          </w:p>
          <w:p w14:paraId="36822292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R.Janusz</w:t>
            </w:r>
            <w:proofErr w:type="spellEnd"/>
            <w:r w:rsidRPr="00034609">
              <w:rPr>
                <w:sz w:val="24"/>
                <w:szCs w:val="24"/>
              </w:rPr>
              <w:t xml:space="preserve"> sala 206</w:t>
            </w:r>
          </w:p>
          <w:p w14:paraId="39751A0D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B.Marszałek</w:t>
            </w:r>
            <w:proofErr w:type="spellEnd"/>
            <w:r w:rsidRPr="00034609">
              <w:rPr>
                <w:sz w:val="24"/>
                <w:szCs w:val="24"/>
              </w:rPr>
              <w:t xml:space="preserve">  sala 201</w:t>
            </w:r>
          </w:p>
          <w:p w14:paraId="5C75247C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A.Sekuła</w:t>
            </w:r>
            <w:proofErr w:type="spellEnd"/>
            <w:r w:rsidRPr="00034609">
              <w:rPr>
                <w:sz w:val="24"/>
                <w:szCs w:val="24"/>
              </w:rPr>
              <w:t xml:space="preserve">  sala 111</w:t>
            </w:r>
          </w:p>
          <w:p w14:paraId="150598FE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 c</w:t>
            </w:r>
          </w:p>
          <w:p w14:paraId="12CB09FD" w14:textId="77777777" w:rsidR="000014C3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E.Różańska</w:t>
            </w:r>
            <w:proofErr w:type="spellEnd"/>
            <w:r w:rsidR="000014C3">
              <w:rPr>
                <w:sz w:val="24"/>
                <w:szCs w:val="24"/>
              </w:rPr>
              <w:t xml:space="preserve">, </w:t>
            </w:r>
            <w:proofErr w:type="spellStart"/>
            <w:r w:rsidR="000014C3">
              <w:rPr>
                <w:sz w:val="24"/>
                <w:szCs w:val="24"/>
              </w:rPr>
              <w:t>J.Balcerzak</w:t>
            </w:r>
            <w:proofErr w:type="spellEnd"/>
            <w:r w:rsidRPr="00034609">
              <w:rPr>
                <w:sz w:val="24"/>
                <w:szCs w:val="24"/>
              </w:rPr>
              <w:t xml:space="preserve"> </w:t>
            </w:r>
          </w:p>
          <w:p w14:paraId="124AEDDA" w14:textId="77777777" w:rsidR="006C2FBA" w:rsidRPr="00034609" w:rsidRDefault="006C2FBA">
            <w:pPr>
              <w:rPr>
                <w:sz w:val="24"/>
                <w:szCs w:val="24"/>
              </w:rPr>
            </w:pPr>
            <w:r w:rsidRPr="00034609">
              <w:rPr>
                <w:sz w:val="24"/>
                <w:szCs w:val="24"/>
              </w:rPr>
              <w:t xml:space="preserve"> sala 009</w:t>
            </w:r>
          </w:p>
        </w:tc>
        <w:tc>
          <w:tcPr>
            <w:tcW w:w="3119" w:type="dxa"/>
          </w:tcPr>
          <w:p w14:paraId="5F938DD9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13.00- 15.00</w:t>
            </w:r>
          </w:p>
          <w:p w14:paraId="3AB5ACE0" w14:textId="77777777" w:rsidR="006C2FBA" w:rsidRPr="00034609" w:rsidRDefault="002E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6C2FBA" w:rsidRPr="00034609">
              <w:rPr>
                <w:b/>
                <w:sz w:val="24"/>
                <w:szCs w:val="24"/>
              </w:rPr>
              <w:t>uzyka</w:t>
            </w:r>
          </w:p>
          <w:p w14:paraId="66B5EE8E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B.Markowska</w:t>
            </w:r>
            <w:proofErr w:type="spellEnd"/>
            <w:r w:rsidRPr="00034609">
              <w:rPr>
                <w:sz w:val="24"/>
                <w:szCs w:val="24"/>
              </w:rPr>
              <w:t xml:space="preserve"> sala 201</w:t>
            </w:r>
          </w:p>
          <w:p w14:paraId="6C8DADFA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 b</w:t>
            </w:r>
          </w:p>
          <w:p w14:paraId="12583B58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M.Pietrzyk</w:t>
            </w:r>
            <w:proofErr w:type="spellEnd"/>
            <w:r w:rsidRPr="00034609">
              <w:rPr>
                <w:sz w:val="24"/>
                <w:szCs w:val="24"/>
              </w:rPr>
              <w:t xml:space="preserve">  sala 012</w:t>
            </w:r>
          </w:p>
        </w:tc>
        <w:tc>
          <w:tcPr>
            <w:tcW w:w="3260" w:type="dxa"/>
          </w:tcPr>
          <w:p w14:paraId="5DE96B9E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13.00- 15.00</w:t>
            </w:r>
          </w:p>
          <w:p w14:paraId="5ED285A1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język angielski</w:t>
            </w:r>
          </w:p>
          <w:p w14:paraId="4D5D6DA5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M.Kowalik</w:t>
            </w:r>
            <w:proofErr w:type="spellEnd"/>
            <w:r w:rsidRPr="00034609">
              <w:rPr>
                <w:sz w:val="24"/>
                <w:szCs w:val="24"/>
              </w:rPr>
              <w:t xml:space="preserve">  sala 210</w:t>
            </w:r>
          </w:p>
          <w:p w14:paraId="14442BF6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A.Krześniak</w:t>
            </w:r>
            <w:proofErr w:type="spellEnd"/>
            <w:r w:rsidRPr="00034609">
              <w:rPr>
                <w:sz w:val="24"/>
                <w:szCs w:val="24"/>
              </w:rPr>
              <w:t xml:space="preserve">  sala 203</w:t>
            </w:r>
          </w:p>
          <w:p w14:paraId="165727C1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D.Kustra</w:t>
            </w:r>
            <w:proofErr w:type="spellEnd"/>
            <w:r w:rsidRPr="00034609">
              <w:rPr>
                <w:sz w:val="24"/>
                <w:szCs w:val="24"/>
              </w:rPr>
              <w:t xml:space="preserve">  sala 206</w:t>
            </w:r>
          </w:p>
          <w:p w14:paraId="289CD11C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M.Osińska</w:t>
            </w:r>
            <w:proofErr w:type="spellEnd"/>
            <w:r w:rsidRPr="00034609">
              <w:rPr>
                <w:sz w:val="24"/>
                <w:szCs w:val="24"/>
              </w:rPr>
              <w:t xml:space="preserve">  sala 205</w:t>
            </w:r>
          </w:p>
          <w:p w14:paraId="230EE947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S.Wojcieszek</w:t>
            </w:r>
            <w:proofErr w:type="spellEnd"/>
            <w:r w:rsidRPr="00034609">
              <w:rPr>
                <w:sz w:val="24"/>
                <w:szCs w:val="24"/>
              </w:rPr>
              <w:t xml:space="preserve">  sala 209</w:t>
            </w:r>
          </w:p>
          <w:p w14:paraId="0E1814EC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III a</w:t>
            </w:r>
          </w:p>
          <w:p w14:paraId="4CE76A31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J.Lisicka</w:t>
            </w:r>
            <w:proofErr w:type="spellEnd"/>
            <w:r w:rsidRPr="00034609">
              <w:rPr>
                <w:sz w:val="24"/>
                <w:szCs w:val="24"/>
              </w:rPr>
              <w:t xml:space="preserve">, </w:t>
            </w:r>
            <w:proofErr w:type="spellStart"/>
            <w:r w:rsidRPr="00034609">
              <w:rPr>
                <w:sz w:val="24"/>
                <w:szCs w:val="24"/>
              </w:rPr>
              <w:t>M.Kwiatkowska</w:t>
            </w:r>
            <w:proofErr w:type="spellEnd"/>
            <w:r w:rsidRPr="00034609">
              <w:rPr>
                <w:sz w:val="24"/>
                <w:szCs w:val="24"/>
              </w:rPr>
              <w:t xml:space="preserve">  </w:t>
            </w:r>
          </w:p>
          <w:p w14:paraId="64E1A613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sz w:val="24"/>
                <w:szCs w:val="24"/>
              </w:rPr>
              <w:t>sala 007</w:t>
            </w:r>
          </w:p>
        </w:tc>
        <w:tc>
          <w:tcPr>
            <w:tcW w:w="3118" w:type="dxa"/>
          </w:tcPr>
          <w:p w14:paraId="3FAD23A9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13.00- 15.00</w:t>
            </w:r>
          </w:p>
          <w:p w14:paraId="703DCE6D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matematyka</w:t>
            </w:r>
          </w:p>
          <w:p w14:paraId="0E25291B" w14:textId="77777777" w:rsidR="006C2FBA" w:rsidRPr="00034609" w:rsidRDefault="00473E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G.Elertowicz</w:t>
            </w:r>
            <w:proofErr w:type="spellEnd"/>
            <w:r>
              <w:rPr>
                <w:sz w:val="24"/>
                <w:szCs w:val="24"/>
              </w:rPr>
              <w:t xml:space="preserve"> sala 201</w:t>
            </w:r>
          </w:p>
          <w:p w14:paraId="42A6ADE0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G.Polak</w:t>
            </w:r>
            <w:proofErr w:type="spellEnd"/>
            <w:r w:rsidRPr="00034609">
              <w:rPr>
                <w:sz w:val="24"/>
                <w:szCs w:val="24"/>
              </w:rPr>
              <w:t>- Korczak  sala 112</w:t>
            </w:r>
          </w:p>
          <w:p w14:paraId="0F6945A4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A.Stępień</w:t>
            </w:r>
            <w:proofErr w:type="spellEnd"/>
            <w:r w:rsidRPr="00034609">
              <w:rPr>
                <w:sz w:val="24"/>
                <w:szCs w:val="24"/>
              </w:rPr>
              <w:t xml:space="preserve"> sala  111</w:t>
            </w:r>
          </w:p>
          <w:p w14:paraId="54A16132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T.Wdowska</w:t>
            </w:r>
            <w:proofErr w:type="spellEnd"/>
            <w:r w:rsidRPr="00034609">
              <w:rPr>
                <w:sz w:val="24"/>
                <w:szCs w:val="24"/>
              </w:rPr>
              <w:t xml:space="preserve"> sala 114</w:t>
            </w:r>
          </w:p>
          <w:p w14:paraId="4E1A92FB" w14:textId="77777777" w:rsidR="006C2FBA" w:rsidRPr="00034609" w:rsidRDefault="006C2FBA">
            <w:pPr>
              <w:rPr>
                <w:b/>
                <w:sz w:val="24"/>
                <w:szCs w:val="24"/>
              </w:rPr>
            </w:pPr>
            <w:r w:rsidRPr="00034609">
              <w:rPr>
                <w:b/>
                <w:sz w:val="24"/>
                <w:szCs w:val="24"/>
              </w:rPr>
              <w:t>klasa III d</w:t>
            </w:r>
          </w:p>
          <w:p w14:paraId="6C857C86" w14:textId="77777777" w:rsidR="006C2FBA" w:rsidRPr="00034609" w:rsidRDefault="006C2FBA">
            <w:pPr>
              <w:rPr>
                <w:sz w:val="24"/>
                <w:szCs w:val="24"/>
              </w:rPr>
            </w:pPr>
            <w:proofErr w:type="spellStart"/>
            <w:r w:rsidRPr="00034609">
              <w:rPr>
                <w:sz w:val="24"/>
                <w:szCs w:val="24"/>
              </w:rPr>
              <w:t>M.Tokarczyk</w:t>
            </w:r>
            <w:proofErr w:type="spellEnd"/>
            <w:r w:rsidRPr="00034609">
              <w:rPr>
                <w:sz w:val="24"/>
                <w:szCs w:val="24"/>
              </w:rPr>
              <w:t xml:space="preserve">  sala 008</w:t>
            </w:r>
          </w:p>
        </w:tc>
        <w:tc>
          <w:tcPr>
            <w:tcW w:w="3119" w:type="dxa"/>
            <w:vMerge/>
          </w:tcPr>
          <w:p w14:paraId="58071C9C" w14:textId="77777777" w:rsidR="006C2FBA" w:rsidRPr="00034609" w:rsidRDefault="006C2FBA">
            <w:pPr>
              <w:rPr>
                <w:sz w:val="24"/>
                <w:szCs w:val="24"/>
              </w:rPr>
            </w:pPr>
          </w:p>
        </w:tc>
      </w:tr>
    </w:tbl>
    <w:p w14:paraId="1BAA644C" w14:textId="77777777" w:rsidR="00CE259E" w:rsidRPr="00034609" w:rsidRDefault="00CE259E">
      <w:pPr>
        <w:rPr>
          <w:sz w:val="24"/>
          <w:szCs w:val="24"/>
        </w:rPr>
      </w:pPr>
    </w:p>
    <w:sectPr w:rsidR="00CE259E" w:rsidRPr="00034609" w:rsidSect="002D55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59E"/>
    <w:rsid w:val="000014C3"/>
    <w:rsid w:val="00034609"/>
    <w:rsid w:val="002D559C"/>
    <w:rsid w:val="002E4074"/>
    <w:rsid w:val="00473E2A"/>
    <w:rsid w:val="004917A8"/>
    <w:rsid w:val="00560109"/>
    <w:rsid w:val="006511BA"/>
    <w:rsid w:val="006A00A6"/>
    <w:rsid w:val="006C2FBA"/>
    <w:rsid w:val="009756A1"/>
    <w:rsid w:val="00A66B9B"/>
    <w:rsid w:val="00BE3B14"/>
    <w:rsid w:val="00CE259E"/>
    <w:rsid w:val="00EC0AE7"/>
    <w:rsid w:val="00F1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195"/>
  <w15:docId w15:val="{7272179E-6F8E-4A97-BC19-6D0D27B6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5</dc:creator>
  <cp:lastModifiedBy>lukasz szkiewicz</cp:lastModifiedBy>
  <cp:revision>2</cp:revision>
  <cp:lastPrinted>2020-05-26T09:04:00Z</cp:lastPrinted>
  <dcterms:created xsi:type="dcterms:W3CDTF">2020-05-27T09:07:00Z</dcterms:created>
  <dcterms:modified xsi:type="dcterms:W3CDTF">2020-05-27T09:07:00Z</dcterms:modified>
</cp:coreProperties>
</file>